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3" w:type="dxa"/>
        <w:tblInd w:w="-572" w:type="dxa"/>
        <w:tblLook w:val="04A0" w:firstRow="1" w:lastRow="0" w:firstColumn="1" w:lastColumn="0" w:noHBand="0" w:noVBand="1"/>
      </w:tblPr>
      <w:tblGrid>
        <w:gridCol w:w="567"/>
        <w:gridCol w:w="6580"/>
        <w:gridCol w:w="1200"/>
        <w:gridCol w:w="1280"/>
        <w:gridCol w:w="6"/>
      </w:tblGrid>
      <w:tr w:rsidR="00707436" w:rsidRPr="00707436" w:rsidTr="00707436">
        <w:trPr>
          <w:trHeight w:val="360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36" w:rsidRPr="00707436" w:rsidRDefault="00707436" w:rsidP="007074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70743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 xml:space="preserve">ΑΝΑΛΥΤΙΚΟΣ ΠΙΝΑΚΑΣ ΠΡΟΜΗΘΕΙΑΣ ΓΡΑΦΙΚΗΣ ΥΛΗ ΓΙΑ ΤΟ ΕΤΟΣ 2017    </w:t>
            </w:r>
          </w:p>
        </w:tc>
      </w:tr>
      <w:tr w:rsidR="00707436" w:rsidRPr="00707436" w:rsidTr="00707436">
        <w:trPr>
          <w:trHeight w:val="288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36" w:rsidRDefault="00707436" w:rsidP="007074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074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ΣΥΝΟΛΙΚΟΣ ΠΡΟΥΠΟΛΟΓΙΣΜΟΣ ΔΑΠΑΝΗΣ   2.096,65 €    </w:t>
            </w:r>
          </w:p>
          <w:p w:rsidR="00707436" w:rsidRPr="00707436" w:rsidRDefault="00707436" w:rsidP="007074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074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Τμήμα Ηλεκτρολόγων Μηχανικών και Μηχανικών Υπολογιστών</w:t>
            </w:r>
          </w:p>
        </w:tc>
      </w:tr>
      <w:tr w:rsidR="00707436" w:rsidRPr="00707436" w:rsidTr="00707436">
        <w:trPr>
          <w:gridAfter w:val="1"/>
          <w:wAfter w:w="6" w:type="dxa"/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A/A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ΠΕΡΙΓΡΑΦΗ ΕΙΔΟΥΣ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 xml:space="preserve">Συσκευασία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Τεμ</w:t>
            </w:r>
            <w:proofErr w:type="spellEnd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 xml:space="preserve">. </w:t>
            </w:r>
          </w:p>
        </w:tc>
      </w:tr>
      <w:tr w:rsidR="00707436" w:rsidRPr="00707436" w:rsidTr="00707436">
        <w:trPr>
          <w:gridAfter w:val="1"/>
          <w:wAfter w:w="6" w:type="dxa"/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CD (ΣΥΣΚΕΥΑΣΙΑ 25 ΤΕΜΑΧΙΩΝ)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 xml:space="preserve">Κουτί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074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0</w:t>
            </w:r>
          </w:p>
        </w:tc>
      </w:tr>
      <w:tr w:rsidR="00707436" w:rsidRPr="00707436" w:rsidTr="00707436">
        <w:trPr>
          <w:gridAfter w:val="1"/>
          <w:wAfter w:w="6" w:type="dxa"/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DVD (ΣΥΣΚΕΥΑΣΙΑ 25ΤΕΜΑΧΙΩΝ)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 xml:space="preserve">Κουτί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074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0</w:t>
            </w:r>
          </w:p>
        </w:tc>
      </w:tr>
      <w:tr w:rsidR="00707436" w:rsidRPr="00707436" w:rsidTr="00707436">
        <w:trPr>
          <w:gridAfter w:val="1"/>
          <w:wAfter w:w="6" w:type="dxa"/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CD (ΣΥΣΚΕΥΑΣΙΑ 100 ΤΕΜΑΧΙΩΝ)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Κουτ</w:t>
            </w:r>
            <w:bookmarkStart w:id="0" w:name="_GoBack"/>
            <w:bookmarkEnd w:id="0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 xml:space="preserve">ί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074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0</w:t>
            </w:r>
          </w:p>
        </w:tc>
      </w:tr>
      <w:tr w:rsidR="00707436" w:rsidRPr="00707436" w:rsidTr="00707436">
        <w:trPr>
          <w:gridAfter w:val="1"/>
          <w:wAfter w:w="6" w:type="dxa"/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DVD (ΣΥΣΚΕΥΑΣΙΑ 100 ΤΕΜΑΧΙΩΝ)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 xml:space="preserve">Κουτί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074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0</w:t>
            </w:r>
          </w:p>
        </w:tc>
      </w:tr>
      <w:tr w:rsidR="00707436" w:rsidRPr="00707436" w:rsidTr="00707436">
        <w:trPr>
          <w:gridAfter w:val="1"/>
          <w:wAfter w:w="6" w:type="dxa"/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MOUSE PAD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Τεμ</w:t>
            </w:r>
            <w:proofErr w:type="spellEnd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 xml:space="preserve">.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074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0</w:t>
            </w:r>
          </w:p>
        </w:tc>
      </w:tr>
      <w:tr w:rsidR="00707436" w:rsidRPr="00707436" w:rsidTr="00707436">
        <w:trPr>
          <w:gridAfter w:val="1"/>
          <w:wAfter w:w="6" w:type="dxa"/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POSTI-IT  40mmx50mm (100 ΦΥΛΛΩΝ)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Τεμ</w:t>
            </w:r>
            <w:proofErr w:type="spellEnd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 xml:space="preserve">.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074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0</w:t>
            </w:r>
          </w:p>
        </w:tc>
      </w:tr>
      <w:tr w:rsidR="00707436" w:rsidRPr="00707436" w:rsidTr="00707436">
        <w:trPr>
          <w:gridAfter w:val="1"/>
          <w:wAfter w:w="6" w:type="dxa"/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POSTI-IT  ΑΥΤΟΚΟΛΛΗΤΑ ΚΙΤΡΙΝΑ 50mmΧ50mm (100 ΦΥΛΛΩΝ)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Τεμ</w:t>
            </w:r>
            <w:proofErr w:type="spellEnd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 xml:space="preserve">.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074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12</w:t>
            </w:r>
          </w:p>
        </w:tc>
      </w:tr>
      <w:tr w:rsidR="00707436" w:rsidRPr="00707436" w:rsidTr="00707436">
        <w:trPr>
          <w:gridAfter w:val="1"/>
          <w:wAfter w:w="6" w:type="dxa"/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POSTI-IT  ΑΥΤΟΚΟΛΛΗΤΑ ΚΙΤΡΙΝΑ 75mmΧ100mm (100 ΦΥΛΛΩΝ)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Τεμ</w:t>
            </w:r>
            <w:proofErr w:type="spellEnd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 xml:space="preserve">.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074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0</w:t>
            </w:r>
          </w:p>
        </w:tc>
      </w:tr>
      <w:tr w:rsidR="00707436" w:rsidRPr="00707436" w:rsidTr="00707436">
        <w:trPr>
          <w:gridAfter w:val="1"/>
          <w:wAfter w:w="6" w:type="dxa"/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9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POSTI-IT (ΤΕΤΡΑΓΩΝΑ) - ΑΥΤΟΚΟΛΛΗΤΑ ΚΙΤΡΙΝΑ 76mmΧ76mm (100 ΦΥΛΛΩΝ)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Τεμ</w:t>
            </w:r>
            <w:proofErr w:type="spellEnd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 xml:space="preserve">.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074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21</w:t>
            </w:r>
          </w:p>
        </w:tc>
      </w:tr>
      <w:tr w:rsidR="00707436" w:rsidRPr="00707436" w:rsidTr="00707436">
        <w:trPr>
          <w:gridAfter w:val="1"/>
          <w:wAfter w:w="6" w:type="dxa"/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POSTI-IT ΑΥΤΟΚΟΛΛΗΤΑ ΚΙΤΡΙΝΑ 12mmΧ45mm (100 ΦΥΛΛΩΝ)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Τεμ</w:t>
            </w:r>
            <w:proofErr w:type="spellEnd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 xml:space="preserve">.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074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0</w:t>
            </w:r>
          </w:p>
        </w:tc>
      </w:tr>
      <w:tr w:rsidR="00707436" w:rsidRPr="00707436" w:rsidTr="00707436">
        <w:trPr>
          <w:gridAfter w:val="1"/>
          <w:wAfter w:w="6" w:type="dxa"/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POSTI-IT ΑΥΤΟΚΟΛΛΗΤΑ ΚΙΤΡΙΝΑ 20mmΧ50mm (100 ΦΥΛΛΩΝ)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Τεμ</w:t>
            </w:r>
            <w:proofErr w:type="spellEnd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 xml:space="preserve">.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074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0</w:t>
            </w:r>
          </w:p>
        </w:tc>
      </w:tr>
      <w:tr w:rsidR="00707436" w:rsidRPr="00707436" w:rsidTr="00707436">
        <w:trPr>
          <w:gridAfter w:val="1"/>
          <w:wAfter w:w="6" w:type="dxa"/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POSTI-IT ΑΥΤΟΚΟΛΛΗΤΑ ΚΙΤΡΙΝΑ 38mmΧ51mm (100 ΦΥΛΛΩΝ)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Τεμ</w:t>
            </w:r>
            <w:proofErr w:type="spellEnd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 xml:space="preserve">.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074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0</w:t>
            </w:r>
          </w:p>
        </w:tc>
      </w:tr>
      <w:tr w:rsidR="00707436" w:rsidRPr="00707436" w:rsidTr="00707436">
        <w:trPr>
          <w:gridAfter w:val="1"/>
          <w:wAfter w:w="6" w:type="dxa"/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POSTI-IT ΑΥΤΟΚΟΛΛΗΤΑ ΚΙΤΡΙΝΑ 51mmΧ76mm (100 ΦΥΛΛΩΝ)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Τεμ</w:t>
            </w:r>
            <w:proofErr w:type="spellEnd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 xml:space="preserve">.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074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0</w:t>
            </w:r>
          </w:p>
        </w:tc>
      </w:tr>
      <w:tr w:rsidR="00707436" w:rsidRPr="00707436" w:rsidTr="00707436">
        <w:trPr>
          <w:gridAfter w:val="1"/>
          <w:wAfter w:w="6" w:type="dxa"/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14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POSTI-IT ΑΥΤΟΚΟΛΛΗΤΑ ΚΙΤΡΙΝΑ 75mmΧ50mm (100 ΦΥΛΛΩΝ)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Τεμ</w:t>
            </w:r>
            <w:proofErr w:type="spellEnd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 xml:space="preserve">.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074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0</w:t>
            </w:r>
          </w:p>
        </w:tc>
      </w:tr>
      <w:tr w:rsidR="00707436" w:rsidRPr="00707436" w:rsidTr="00707436">
        <w:trPr>
          <w:gridAfter w:val="1"/>
          <w:wAfter w:w="6" w:type="dxa"/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15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POSTI-IT ΣΕΛΙΔΟΔΕΙΚΤΕΣ (4 ΜΠΛΟΚ ΑΝΑ ΣΥΣΚΕΥΑΣΙΑ)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Τεμ</w:t>
            </w:r>
            <w:proofErr w:type="spellEnd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 xml:space="preserve">.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074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0</w:t>
            </w:r>
          </w:p>
        </w:tc>
      </w:tr>
      <w:tr w:rsidR="00707436" w:rsidRPr="00707436" w:rsidTr="00707436">
        <w:trPr>
          <w:gridAfter w:val="1"/>
          <w:wAfter w:w="6" w:type="dxa"/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16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  <w:t xml:space="preserve">POSTI-IT </w:t>
            </w: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ΧΡΩΜ</w:t>
            </w: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  <w:t xml:space="preserve">. </w:t>
            </w: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ΔΕΙΚΤΕΣ</w:t>
            </w: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  <w:t xml:space="preserve"> 1,5</w:t>
            </w: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Χ</w:t>
            </w: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ΠΑΚ.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074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0</w:t>
            </w:r>
          </w:p>
        </w:tc>
      </w:tr>
      <w:tr w:rsidR="00707436" w:rsidRPr="00707436" w:rsidTr="00707436">
        <w:trPr>
          <w:gridAfter w:val="1"/>
          <w:wAfter w:w="6" w:type="dxa"/>
          <w:trHeight w:val="40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17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ΑΝΑΛΟΓΙΑ Α4 ΜΕ ΕΛΑΤΗΡΙΟ ΣΥΓΚΡΑΤΗΣΗΣ ΚΑΙ ΚΑΠΑΚΙ (ΝΤΟΣΙΕ ΣΕΜΙΝΑΡΙΩΝ Α4 ΜΕ ΚΛΙΠ ΣΤΟ ΕΠΑΝΩ ΜΕΡΟΣ ΚΑΙ ΚΑΠΑΚΙ)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Τεμ</w:t>
            </w:r>
            <w:proofErr w:type="spellEnd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 xml:space="preserve">.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074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0</w:t>
            </w:r>
          </w:p>
        </w:tc>
      </w:tr>
      <w:tr w:rsidR="00707436" w:rsidRPr="00707436" w:rsidTr="00707436">
        <w:trPr>
          <w:gridAfter w:val="1"/>
          <w:wAfter w:w="6" w:type="dxa"/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18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Ανταλλακτικό </w:t>
            </w:r>
            <w:proofErr w:type="spellStart"/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Parker</w:t>
            </w:r>
            <w:proofErr w:type="spellEnd"/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quink</w:t>
            </w:r>
            <w:proofErr w:type="spellEnd"/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Black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Τεμ</w:t>
            </w:r>
            <w:proofErr w:type="spellEnd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074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2</w:t>
            </w:r>
          </w:p>
        </w:tc>
      </w:tr>
      <w:tr w:rsidR="00707436" w:rsidRPr="00707436" w:rsidTr="00707436">
        <w:trPr>
          <w:gridAfter w:val="1"/>
          <w:wAfter w:w="6" w:type="dxa"/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19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Ανταλλακτικό </w:t>
            </w:r>
            <w:proofErr w:type="spellStart"/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Parker</w:t>
            </w:r>
            <w:proofErr w:type="spellEnd"/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quink</w:t>
            </w:r>
            <w:proofErr w:type="spellEnd"/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Blue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Τεμ</w:t>
            </w:r>
            <w:proofErr w:type="spellEnd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074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2</w:t>
            </w:r>
          </w:p>
        </w:tc>
      </w:tr>
      <w:tr w:rsidR="00707436" w:rsidRPr="00707436" w:rsidTr="00707436">
        <w:trPr>
          <w:gridAfter w:val="1"/>
          <w:wAfter w:w="6" w:type="dxa"/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20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Ανταλλακτικό</w:t>
            </w: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  <w:t xml:space="preserve"> Parker </w:t>
            </w:r>
            <w:proofErr w:type="spellStart"/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  <w:t>quink</w:t>
            </w:r>
            <w:proofErr w:type="spellEnd"/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  <w:t xml:space="preserve"> mini Black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Τεμ</w:t>
            </w:r>
            <w:proofErr w:type="spellEnd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074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0</w:t>
            </w:r>
          </w:p>
        </w:tc>
      </w:tr>
      <w:tr w:rsidR="00707436" w:rsidRPr="00707436" w:rsidTr="00707436">
        <w:trPr>
          <w:gridAfter w:val="1"/>
          <w:wAfter w:w="6" w:type="dxa"/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Ανταλλακτικό</w:t>
            </w: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  <w:t xml:space="preserve"> Parker </w:t>
            </w:r>
            <w:proofErr w:type="spellStart"/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  <w:t>quink</w:t>
            </w:r>
            <w:proofErr w:type="spellEnd"/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  <w:t xml:space="preserve"> mini Blue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Τεμ</w:t>
            </w:r>
            <w:proofErr w:type="spellEnd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074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0</w:t>
            </w:r>
          </w:p>
        </w:tc>
      </w:tr>
      <w:tr w:rsidR="00707436" w:rsidRPr="00707436" w:rsidTr="00707436">
        <w:trPr>
          <w:gridAfter w:val="1"/>
          <w:wAfter w:w="6" w:type="dxa"/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Ανταλλακτικό</w:t>
            </w: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  <w:t xml:space="preserve"> Parker </w:t>
            </w:r>
            <w:proofErr w:type="spellStart"/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  <w:t>quink</w:t>
            </w:r>
            <w:proofErr w:type="spellEnd"/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  <w:t xml:space="preserve"> mini Red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Τεμ</w:t>
            </w:r>
            <w:proofErr w:type="spellEnd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074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0</w:t>
            </w:r>
          </w:p>
        </w:tc>
      </w:tr>
      <w:tr w:rsidR="00707436" w:rsidRPr="00707436" w:rsidTr="00707436">
        <w:trPr>
          <w:gridAfter w:val="1"/>
          <w:wAfter w:w="6" w:type="dxa"/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Ανταλλακτικό </w:t>
            </w:r>
            <w:proofErr w:type="spellStart"/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Parker</w:t>
            </w:r>
            <w:proofErr w:type="spellEnd"/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quink</w:t>
            </w:r>
            <w:proofErr w:type="spellEnd"/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 Red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Τεμ</w:t>
            </w:r>
            <w:proofErr w:type="spellEnd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074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0</w:t>
            </w:r>
          </w:p>
        </w:tc>
      </w:tr>
      <w:tr w:rsidR="00707436" w:rsidRPr="00707436" w:rsidTr="00707436">
        <w:trPr>
          <w:gridAfter w:val="1"/>
          <w:wAfter w:w="6" w:type="dxa"/>
          <w:trHeight w:val="40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24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ΑΝΤΙΚΛΕΠΤΙΚΕΣ ΤΑΙΝΙΕΣ ΑΣΦΑΛΕΙΑΣ ΓΙΑ ΒΙΒΛΙΑ ΔΙΠΛΗΣ ΟΨΕΩΣ TITLE-TAPE  B2 (Συσκευασία των 1.000)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ΠΑΚ.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074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0</w:t>
            </w:r>
          </w:p>
        </w:tc>
      </w:tr>
      <w:tr w:rsidR="00707436" w:rsidRPr="00707436" w:rsidTr="00707436">
        <w:trPr>
          <w:gridAfter w:val="1"/>
          <w:wAfter w:w="6" w:type="dxa"/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25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ΑΠΟΣΥΡΡΑΠΤΙΚΟ ΚΑΒΟΥΡΑΚΙ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Τεμ</w:t>
            </w:r>
            <w:proofErr w:type="spellEnd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 xml:space="preserve">.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074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0</w:t>
            </w:r>
          </w:p>
        </w:tc>
      </w:tr>
      <w:tr w:rsidR="00707436" w:rsidRPr="00707436" w:rsidTr="00707436">
        <w:trPr>
          <w:gridAfter w:val="1"/>
          <w:wAfter w:w="6" w:type="dxa"/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26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ΑΠΟΣΥΡΡΑΠΤΙΚΟ ΤΑΝΑΛΙΑ ROMEO MAESTRI (ΠΟΥ ΑΠΟΣΥΡΑΠΤΕΙ 21/4 ΣΥΡΜΑΤΑ)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Τεμ</w:t>
            </w:r>
            <w:proofErr w:type="spellEnd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 xml:space="preserve">.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074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0</w:t>
            </w:r>
          </w:p>
        </w:tc>
      </w:tr>
      <w:tr w:rsidR="00707436" w:rsidRPr="00707436" w:rsidTr="00707436">
        <w:trPr>
          <w:gridAfter w:val="1"/>
          <w:wAfter w:w="6" w:type="dxa"/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27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ΑΡΙΘΜΟΜΗΧΑΝΗ ΕΠΙΤΡΑΠΕΖΙΑ 12 ΨΗΦΙΩΝ ΗΛΙΑΚΗ (SOLAR)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Τεμ</w:t>
            </w:r>
            <w:proofErr w:type="spellEnd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 xml:space="preserve">.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074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0</w:t>
            </w:r>
          </w:p>
        </w:tc>
      </w:tr>
      <w:tr w:rsidR="00707436" w:rsidRPr="00707436" w:rsidTr="00707436">
        <w:trPr>
          <w:gridAfter w:val="1"/>
          <w:wAfter w:w="6" w:type="dxa"/>
          <w:trHeight w:val="40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28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ΑΡΙΘΜΟΜΗΧΑΝΗ ΤΑΙΝΙΑΣ 14 ΨΗΦΙΩΝ LCD ΟΘΟΝΗ, ΜΕ ΕΝΣΩΜΑΤΩΜΕΝΕΣ ΜΠΑΤΑΡΙΕΣ, ΝΑ ΠΕΡΙΛΑΜΒΑΝΕΤΑΙ Ο ΜΕΤΑΣΧΗΜΑΤΙΣΤΗΣ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Τεμ</w:t>
            </w:r>
            <w:proofErr w:type="spellEnd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074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0</w:t>
            </w:r>
          </w:p>
        </w:tc>
      </w:tr>
      <w:tr w:rsidR="00707436" w:rsidRPr="00707436" w:rsidTr="00707436">
        <w:trPr>
          <w:gridAfter w:val="1"/>
          <w:wAfter w:w="6" w:type="dxa"/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29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ΑΥΤΟΚΟΛ. ΕΤΙΚ. 105Χ148mm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ΠΑΚ.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074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0</w:t>
            </w:r>
          </w:p>
        </w:tc>
      </w:tr>
      <w:tr w:rsidR="00707436" w:rsidRPr="00707436" w:rsidTr="00707436">
        <w:trPr>
          <w:gridAfter w:val="1"/>
          <w:wAfter w:w="6" w:type="dxa"/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30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ΑΥΤΟΚΟΛ. ΕΤΙΚ. 10Χ15ΕΚ.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Τεμ</w:t>
            </w:r>
            <w:proofErr w:type="spellEnd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 xml:space="preserve">.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074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0</w:t>
            </w:r>
          </w:p>
        </w:tc>
      </w:tr>
      <w:tr w:rsidR="00707436" w:rsidRPr="00707436" w:rsidTr="00707436">
        <w:trPr>
          <w:gridAfter w:val="1"/>
          <w:wAfter w:w="6" w:type="dxa"/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ΑΥΤΟΚΟΛ. ΕΤΙΚ. 10Χ7,5ΕΚ.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ΠΑΚ.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074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0</w:t>
            </w:r>
          </w:p>
        </w:tc>
      </w:tr>
      <w:tr w:rsidR="00707436" w:rsidRPr="00707436" w:rsidTr="00707436">
        <w:trPr>
          <w:gridAfter w:val="1"/>
          <w:wAfter w:w="6" w:type="dxa"/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ΑΥΤΟΚΟΛ. ΕΤΙΚ. 70Χ37mm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ΠΑΚ.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074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0</w:t>
            </w:r>
          </w:p>
        </w:tc>
      </w:tr>
      <w:tr w:rsidR="00707436" w:rsidRPr="00707436" w:rsidTr="00707436">
        <w:trPr>
          <w:gridAfter w:val="1"/>
          <w:wAfter w:w="6" w:type="dxa"/>
          <w:trHeight w:val="40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ΑΥΤΟΚΟΛΛΗΤΑ</w:t>
            </w: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  <w:t xml:space="preserve"> </w:t>
            </w: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</w:t>
            </w: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  <w:t xml:space="preserve">4 </w:t>
            </w: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ΓΙΑ</w:t>
            </w: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  <w:t xml:space="preserve"> </w:t>
            </w: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ΕΠΙΣΗΜΑΤΑ</w:t>
            </w: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  <w:t xml:space="preserve">(3300 ETIKETTEN/LABELS,100BLATT/SHEETS REF NO.:TW-2233 70X25,4 MM) </w:t>
            </w: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ΤΩΝ</w:t>
            </w: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  <w:t xml:space="preserve"> 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ΠΑΚ.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074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0</w:t>
            </w:r>
          </w:p>
        </w:tc>
      </w:tr>
      <w:tr w:rsidR="00707436" w:rsidRPr="00707436" w:rsidTr="00707436">
        <w:trPr>
          <w:gridAfter w:val="1"/>
          <w:wAfter w:w="6" w:type="dxa"/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34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ΑΥΤΟΚΟΛΛΗΤΑ ΓΙΑ ΕΠΙΣΗΜΑΤΑ 80Χ110(3Μ-3707</w:t>
            </w: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el-GR"/>
              </w:rPr>
              <w:t>Α</w:t>
            </w: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2ΒΔ ΡΟΛΟ)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ΡΟΛΟ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074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0</w:t>
            </w:r>
          </w:p>
        </w:tc>
      </w:tr>
      <w:tr w:rsidR="00707436" w:rsidRPr="00707436" w:rsidTr="00707436">
        <w:trPr>
          <w:gridAfter w:val="1"/>
          <w:wAfter w:w="6" w:type="dxa"/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35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ΑΥΤΟΚΟΛΛΗΤΑ ΜΙΚΡΑ INFO FLAGS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Τεμ</w:t>
            </w:r>
            <w:proofErr w:type="spellEnd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 xml:space="preserve">.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074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0</w:t>
            </w:r>
          </w:p>
        </w:tc>
      </w:tr>
      <w:tr w:rsidR="00707436" w:rsidRPr="00707436" w:rsidTr="00707436">
        <w:trPr>
          <w:gridAfter w:val="1"/>
          <w:wAfter w:w="6" w:type="dxa"/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36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ΑΥΤΟΚΟΛΛΗΤΑ ΧΑΡΤΑΚΙΑ 3Μ TARTAN 51Χ38 (ΝΕΟΝ ΧΡΩΜΑ-ΤΕΜ. ΤΩΝ 12)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074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0</w:t>
            </w:r>
          </w:p>
        </w:tc>
      </w:tr>
      <w:tr w:rsidR="00707436" w:rsidRPr="00707436" w:rsidTr="00707436">
        <w:trPr>
          <w:gridAfter w:val="1"/>
          <w:wAfter w:w="6" w:type="dxa"/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37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ΑΥΤΟΚΟΛΛΗΤΕΣ ΕΤΙΚΕΤΕΣ  λευκές ME ΤΡΥΠΑ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ΦΥΛΛΟ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074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0</w:t>
            </w:r>
          </w:p>
        </w:tc>
      </w:tr>
      <w:tr w:rsidR="00707436" w:rsidRPr="00707436" w:rsidTr="00707436">
        <w:trPr>
          <w:gridAfter w:val="1"/>
          <w:wAfter w:w="6" w:type="dxa"/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38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ΑΥΤΟΚΟΛΛΗΤΕΣ ΕΤΙΚΕΤΕΣ (8 ΕΤ. ΑΝΑΣΕΛΙΔΑ ΠΑΚ. ΤΩΝ 100)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6" w:rsidRPr="00707436" w:rsidRDefault="00707436" w:rsidP="0070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074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ΠΑΚ.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074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0</w:t>
            </w:r>
          </w:p>
        </w:tc>
      </w:tr>
      <w:tr w:rsidR="00707436" w:rsidRPr="00707436" w:rsidTr="00707436">
        <w:trPr>
          <w:gridAfter w:val="1"/>
          <w:wAfter w:w="6" w:type="dxa"/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39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ΑΥΤΟΚΟΛΛΗΤΕΣ ΕΤΙΚΕΤΕΣ Α4 λευκές (24 ετικέτες ανά σελίδα Α4) ΠΑΚΕΤΟ ΤΩΝ 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ΠΑΚ.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074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0</w:t>
            </w:r>
          </w:p>
        </w:tc>
      </w:tr>
      <w:tr w:rsidR="00707436" w:rsidRPr="00707436" w:rsidTr="00707436">
        <w:trPr>
          <w:gridAfter w:val="1"/>
          <w:wAfter w:w="6" w:type="dxa"/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40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ΑΥΤΟΚΟΛΛΗΤΕΣ ΕΤΙΚΕΤΕΣ Α4 λευκές (24 ετικέτες ανά σελίδα Α4) ΠΑΚΕΤΟ ΤΩΝ 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ΠΑΚ.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074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0</w:t>
            </w:r>
          </w:p>
        </w:tc>
      </w:tr>
      <w:tr w:rsidR="00707436" w:rsidRPr="00707436" w:rsidTr="00707436">
        <w:trPr>
          <w:gridAfter w:val="1"/>
          <w:wAfter w:w="6" w:type="dxa"/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ΑΥΤΟΚΟΛΛΗΤΕΣ ΕΤΙΚΕΤΕΣ ΓΙΑ ΕΚΤΥΠΩΤΗ 0,70Χ0,25 </w:t>
            </w:r>
            <w:proofErr w:type="spellStart"/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mm</w:t>
            </w:r>
            <w:proofErr w:type="spellEnd"/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 MEAGASTAR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ΠΑΚ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074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0</w:t>
            </w:r>
          </w:p>
        </w:tc>
      </w:tr>
      <w:tr w:rsidR="00707436" w:rsidRPr="00707436" w:rsidTr="00707436">
        <w:trPr>
          <w:gridAfter w:val="1"/>
          <w:wAfter w:w="6" w:type="dxa"/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ΑΥΤΟΚΟΛΛΗΤΕΣ ΕΤΙΚΕΤΕΣ ΓΙΑ ΕΚΤΥΠΩΤΗ 100 ΦΥΛ. 0,70Χ0,29 </w:t>
            </w:r>
            <w:proofErr w:type="spellStart"/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mm</w:t>
            </w:r>
            <w:proofErr w:type="spellEnd"/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 AVERY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ΠΑΚ.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074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0</w:t>
            </w:r>
          </w:p>
        </w:tc>
      </w:tr>
      <w:tr w:rsidR="00707436" w:rsidRPr="00707436" w:rsidTr="00707436">
        <w:trPr>
          <w:gridAfter w:val="1"/>
          <w:wAfter w:w="6" w:type="dxa"/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ΑΥΤΟΚΟΛΛΗΤΕΣ ΘΗΚΕΣ ΓΙΑ ΝΤΟΣΙΕ (46Χ75)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ΠΑΚ.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074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0</w:t>
            </w:r>
          </w:p>
        </w:tc>
      </w:tr>
      <w:tr w:rsidR="00707436" w:rsidRPr="00707436" w:rsidTr="00707436">
        <w:trPr>
          <w:gridAfter w:val="1"/>
          <w:wAfter w:w="6" w:type="dxa"/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lastRenderedPageBreak/>
              <w:t>44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ΑΥΤΟΚΟΛΛΗΤΟ ΔΙΑΦΑΝΕΣ 5m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ΡΟΛΟ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074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0</w:t>
            </w:r>
          </w:p>
        </w:tc>
      </w:tr>
      <w:tr w:rsidR="00707436" w:rsidRPr="00707436" w:rsidTr="00707436">
        <w:trPr>
          <w:gridAfter w:val="1"/>
          <w:wAfter w:w="6" w:type="dxa"/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45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ΒΑΣΗ ΓΙΑ ΣΕΛΟΤΕΪΠ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Τεμ</w:t>
            </w:r>
            <w:proofErr w:type="spellEnd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 xml:space="preserve">.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074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0</w:t>
            </w:r>
          </w:p>
        </w:tc>
      </w:tr>
      <w:tr w:rsidR="00707436" w:rsidRPr="00707436" w:rsidTr="00707436">
        <w:trPr>
          <w:gridAfter w:val="1"/>
          <w:wAfter w:w="6" w:type="dxa"/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46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ΒΙΒΛΙΟ ΔΙΕΚΠΑΙΡΑΙΩΣΗΣ  100 ΦΥΛΛΩΝ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Τεμ</w:t>
            </w:r>
            <w:proofErr w:type="spellEnd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 xml:space="preserve">.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074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0</w:t>
            </w:r>
          </w:p>
        </w:tc>
      </w:tr>
      <w:tr w:rsidR="00707436" w:rsidRPr="00707436" w:rsidTr="00707436">
        <w:trPr>
          <w:gridAfter w:val="1"/>
          <w:wAfter w:w="6" w:type="dxa"/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47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ΒΙΒΛΙΟ ΕΙΣΑΓΩΓΗΣ ΚΟΤΣΩΜΕΝΟ 150 ΦΥΛΛΩΝ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Τεμ</w:t>
            </w:r>
            <w:proofErr w:type="spellEnd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 xml:space="preserve">.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074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0</w:t>
            </w:r>
          </w:p>
        </w:tc>
      </w:tr>
      <w:tr w:rsidR="00707436" w:rsidRPr="00707436" w:rsidTr="00707436">
        <w:trPr>
          <w:gridAfter w:val="1"/>
          <w:wAfter w:w="6" w:type="dxa"/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48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ΒΙΒΛΙΟ ΠΡΑΚΤΙΚΩΝ 300ΦΥΛ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Τεμ</w:t>
            </w:r>
            <w:proofErr w:type="spellEnd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074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0</w:t>
            </w:r>
          </w:p>
        </w:tc>
      </w:tr>
      <w:tr w:rsidR="00707436" w:rsidRPr="00707436" w:rsidTr="00707436">
        <w:trPr>
          <w:gridAfter w:val="1"/>
          <w:wAfter w:w="6" w:type="dxa"/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49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ΒΙΒΛΙΟ ΠΡΩΤΟΚΟΛΛΟΥ   400 ΦΥΛΛΩΝ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Τεμ</w:t>
            </w:r>
            <w:proofErr w:type="spellEnd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 xml:space="preserve">.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074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0</w:t>
            </w:r>
          </w:p>
        </w:tc>
      </w:tr>
      <w:tr w:rsidR="00707436" w:rsidRPr="00707436" w:rsidTr="00707436">
        <w:trPr>
          <w:gridAfter w:val="1"/>
          <w:wAfter w:w="6" w:type="dxa"/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50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ΒΙΒΛΙΟ ΠΡΩΤΟΚΟΛΛΟΥ  (21X30 FYL.100)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Τεμ</w:t>
            </w:r>
            <w:proofErr w:type="spellEnd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 xml:space="preserve">.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074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0</w:t>
            </w:r>
          </w:p>
        </w:tc>
      </w:tr>
      <w:tr w:rsidR="00707436" w:rsidRPr="00707436" w:rsidTr="00707436">
        <w:trPr>
          <w:gridAfter w:val="1"/>
          <w:wAfter w:w="6" w:type="dxa"/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ΒΙΒΛΙΟ ΡΙΓΕ 200ΦΥΛ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Τεμ</w:t>
            </w:r>
            <w:proofErr w:type="spellEnd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074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0</w:t>
            </w:r>
          </w:p>
        </w:tc>
      </w:tr>
      <w:tr w:rsidR="00707436" w:rsidRPr="00707436" w:rsidTr="00707436">
        <w:trPr>
          <w:gridAfter w:val="1"/>
          <w:wAfter w:w="6" w:type="dxa"/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ΒΙΒΛΙΟ ΡΙΓΕ 400ΦΥΛ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Τεμ</w:t>
            </w:r>
            <w:proofErr w:type="spellEnd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074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0</w:t>
            </w:r>
          </w:p>
        </w:tc>
      </w:tr>
      <w:tr w:rsidR="00707436" w:rsidRPr="00707436" w:rsidTr="00707436">
        <w:trPr>
          <w:gridAfter w:val="1"/>
          <w:wAfter w:w="6" w:type="dxa"/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ΒΙΒΛΙΟΣΤΑΤΕΣ ΜΕΤΑΛΛΙΚΟΙ (ΓΙΑ ΒΙΒΛΙΟΘΗΚΗ)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Τεμ</w:t>
            </w:r>
            <w:proofErr w:type="spellEnd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 xml:space="preserve">.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074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0</w:t>
            </w:r>
          </w:p>
        </w:tc>
      </w:tr>
      <w:tr w:rsidR="00707436" w:rsidRPr="00707436" w:rsidTr="00707436">
        <w:trPr>
          <w:gridAfter w:val="1"/>
          <w:wAfter w:w="6" w:type="dxa"/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54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ΔΙΑΦΑΝΕΙΑ PROJECTOR FOLEX  ΓΙΑ ΦΩΤΟΤΥΠΙΚΟ 100Φ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κουτί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074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5</w:t>
            </w:r>
          </w:p>
        </w:tc>
      </w:tr>
      <w:tr w:rsidR="00707436" w:rsidRPr="00707436" w:rsidTr="00707436">
        <w:trPr>
          <w:gridAfter w:val="1"/>
          <w:wAfter w:w="6" w:type="dxa"/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55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ΔΙΑΦΑΝΕΙΑ ΕΓΓΡΑΦΩΝ Α4 (άνοιγμα τύπου Γ)-πακέτο των 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ΠΑΚ.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074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100</w:t>
            </w:r>
          </w:p>
        </w:tc>
      </w:tr>
      <w:tr w:rsidR="00707436" w:rsidRPr="00707436" w:rsidTr="00707436">
        <w:trPr>
          <w:gridAfter w:val="1"/>
          <w:wAfter w:w="6" w:type="dxa"/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56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ΔΙΑΧΩΡΙΣΤΙΚΑ ΧΡΩΜΑΤΙΣΤΑ  (10 ΘΕΜΑΤΑ)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Τεμ</w:t>
            </w:r>
            <w:proofErr w:type="spellEnd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 xml:space="preserve">.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074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115</w:t>
            </w:r>
          </w:p>
        </w:tc>
      </w:tr>
      <w:tr w:rsidR="00707436" w:rsidRPr="00707436" w:rsidTr="00707436">
        <w:trPr>
          <w:gridAfter w:val="1"/>
          <w:wAfter w:w="6" w:type="dxa"/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57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ΔΙΟΡΘΩΤΙΚΕΣ ΤΑΙΝΙΕΣ 5mmx8m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Τεμ</w:t>
            </w:r>
            <w:proofErr w:type="spellEnd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 xml:space="preserve">.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074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2</w:t>
            </w:r>
          </w:p>
        </w:tc>
      </w:tr>
      <w:tr w:rsidR="00707436" w:rsidRPr="00707436" w:rsidTr="00707436">
        <w:trPr>
          <w:gridAfter w:val="1"/>
          <w:wAfter w:w="6" w:type="dxa"/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58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ΔΙΟΡΘΩΤΙΚΟ ΚΙΤΡΙΝΟ TIPPEX MICROTAPE NEW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Τεμ</w:t>
            </w:r>
            <w:proofErr w:type="spellEnd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 xml:space="preserve">.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074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0</w:t>
            </w:r>
          </w:p>
        </w:tc>
      </w:tr>
      <w:tr w:rsidR="00707436" w:rsidRPr="00707436" w:rsidTr="00707436">
        <w:trPr>
          <w:gridAfter w:val="1"/>
          <w:wAfter w:w="6" w:type="dxa"/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59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ΔΙΟΡΘΩΤΙΚΟ ΥΓΡΟ ΜΕ ΔΙΑΛΥΤΙΚΟ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Τεμ</w:t>
            </w:r>
            <w:proofErr w:type="spellEnd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 xml:space="preserve">.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074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9</w:t>
            </w:r>
          </w:p>
        </w:tc>
      </w:tr>
      <w:tr w:rsidR="00707436" w:rsidRPr="00707436" w:rsidTr="00707436">
        <w:trPr>
          <w:gridAfter w:val="1"/>
          <w:wAfter w:w="6" w:type="dxa"/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60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ΔΙΟΡΘΩΤΙΚΟ ΥΓΡΟ ΣΕ ΣΤΥΛΟ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Τεμ</w:t>
            </w:r>
            <w:proofErr w:type="spellEnd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 xml:space="preserve">.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074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5</w:t>
            </w:r>
          </w:p>
        </w:tc>
      </w:tr>
      <w:tr w:rsidR="00707436" w:rsidRPr="00707436" w:rsidTr="00707436">
        <w:trPr>
          <w:gridAfter w:val="1"/>
          <w:wAfter w:w="6" w:type="dxa"/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ΕΞΩΦΥΛΛΑ ΒΙΒΛΙΟΔΕΣΙΑΣ ΔΙΑΦΑΝΗ Α4 ΓΙΑ ΡΑΧΕΣ ΒΙΒΛΙΟΔΕΣΙΑΣ (ΠΑΚΕΤΟ ΤΩΝ 100)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ΠΑΚ.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074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0</w:t>
            </w:r>
          </w:p>
        </w:tc>
      </w:tr>
      <w:tr w:rsidR="00707436" w:rsidRPr="00707436" w:rsidTr="00707436">
        <w:trPr>
          <w:gridAfter w:val="1"/>
          <w:wAfter w:w="6" w:type="dxa"/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ΕΤΙΚΕΤΕΣ TOP STICK (100 Φ)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ΠΑΚ.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074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0</w:t>
            </w:r>
          </w:p>
        </w:tc>
      </w:tr>
      <w:tr w:rsidR="00707436" w:rsidRPr="00707436" w:rsidTr="00707436">
        <w:trPr>
          <w:gridAfter w:val="1"/>
          <w:wAfter w:w="6" w:type="dxa"/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ΕΥΡΕΤΗΡΙΟ ΚΛΑΣΕΡ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Τεμ</w:t>
            </w:r>
            <w:proofErr w:type="spellEnd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 xml:space="preserve">.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074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0</w:t>
            </w:r>
          </w:p>
        </w:tc>
      </w:tr>
      <w:tr w:rsidR="00707436" w:rsidRPr="00707436" w:rsidTr="00707436">
        <w:trPr>
          <w:gridAfter w:val="1"/>
          <w:wAfter w:w="6" w:type="dxa"/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64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ΖΕΛΑΤΙΝΑ SKAG Α4 ΤΥΠΟΥ</w:t>
            </w:r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 xml:space="preserve"> L </w:t>
            </w: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(ΠΑΚΕΤΟ ΤΩΝ 100)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ΠΑΚ.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074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7</w:t>
            </w:r>
          </w:p>
        </w:tc>
      </w:tr>
      <w:tr w:rsidR="00707436" w:rsidRPr="00707436" w:rsidTr="00707436">
        <w:trPr>
          <w:gridAfter w:val="1"/>
          <w:wAfter w:w="6" w:type="dxa"/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65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ΖΕΛΑΤΙΝΑ Α4 SKAG  με 11 τρύπες (ΠΑΚΕΤΟ ΤΩΝ 100)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ΠΑΚ.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074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8</w:t>
            </w:r>
          </w:p>
        </w:tc>
      </w:tr>
      <w:tr w:rsidR="00707436" w:rsidRPr="00707436" w:rsidTr="00707436">
        <w:trPr>
          <w:gridAfter w:val="1"/>
          <w:wAfter w:w="6" w:type="dxa"/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66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ΖΕΛΑΤΙΝΑ ΤΡΥΠΑ 5mm SKAG (ΠΑΚΕΤΟ ΤΩΝ 10) άνοιγμα πάνω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ΠΑΚ.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074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0</w:t>
            </w:r>
          </w:p>
        </w:tc>
      </w:tr>
      <w:tr w:rsidR="00707436" w:rsidRPr="00707436" w:rsidTr="00707436">
        <w:trPr>
          <w:gridAfter w:val="1"/>
          <w:wAfter w:w="6" w:type="dxa"/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67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ΖΕΛΑΤΙΝΑ ΤΡΥΠΑ 9mm SKAG (ΠΑΚΕΤΟ ΤΩΝ 10) </w:t>
            </w:r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άνοιγμα πάνω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ΠΑΚ.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074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0</w:t>
            </w:r>
          </w:p>
        </w:tc>
      </w:tr>
      <w:tr w:rsidR="00707436" w:rsidRPr="00707436" w:rsidTr="00707436">
        <w:trPr>
          <w:gridAfter w:val="1"/>
          <w:wAfter w:w="6" w:type="dxa"/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68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ΗΜΕΡΟΔΕΙΚΤΗΣ ΕΠΙΤΡΑΠΕΖΙΟΣ ΜΕ ΤΡΥΠΕΣ </w:t>
            </w:r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Τεμ</w:t>
            </w:r>
            <w:proofErr w:type="spellEnd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 xml:space="preserve">.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074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0</w:t>
            </w:r>
          </w:p>
        </w:tc>
      </w:tr>
      <w:tr w:rsidR="00707436" w:rsidRPr="00707436" w:rsidTr="00707436">
        <w:trPr>
          <w:gridAfter w:val="1"/>
          <w:wAfter w:w="6" w:type="dxa"/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69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ΗΜΕΡΟΛΟΓΙΟ 17Χ25 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Τεμ</w:t>
            </w:r>
            <w:proofErr w:type="spellEnd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 xml:space="preserve">.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074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0</w:t>
            </w:r>
          </w:p>
        </w:tc>
      </w:tr>
      <w:tr w:rsidR="00707436" w:rsidRPr="00707436" w:rsidTr="00707436">
        <w:trPr>
          <w:gridAfter w:val="1"/>
          <w:wAfter w:w="6" w:type="dxa"/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70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ΘΗΚΗ ΑΡΧΕΙΟΘΕΤΗΣΗΣ CD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Τεμ</w:t>
            </w:r>
            <w:proofErr w:type="spellEnd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 xml:space="preserve">.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074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0</w:t>
            </w:r>
          </w:p>
        </w:tc>
      </w:tr>
      <w:tr w:rsidR="00707436" w:rsidRPr="00707436" w:rsidTr="00707436">
        <w:trPr>
          <w:gridAfter w:val="1"/>
          <w:wAfter w:w="6" w:type="dxa"/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ΘΗΚΗ ΔΙΑΦΑΝΗΣ 9mm με άνοιγμα επάνω (10τμ)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ΠΑΚ.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074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0</w:t>
            </w:r>
          </w:p>
        </w:tc>
      </w:tr>
      <w:tr w:rsidR="00707436" w:rsidRPr="00707436" w:rsidTr="00707436">
        <w:trPr>
          <w:gridAfter w:val="1"/>
          <w:wAfter w:w="6" w:type="dxa"/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ΘΗΚΗ ΔΙΑΦΑΝΗΣ Α4 με άνοιγμα (100τμ)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ΠΑΚ.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074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0</w:t>
            </w:r>
          </w:p>
        </w:tc>
      </w:tr>
      <w:tr w:rsidR="00707436" w:rsidRPr="00707436" w:rsidTr="00707436">
        <w:trPr>
          <w:gridAfter w:val="1"/>
          <w:wAfter w:w="6" w:type="dxa"/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ΘΗΚΗ ΕΞΩΤΕΡ. ΣΚΛΗΡΟΥ ΔΙΣΚΟΥ 2,5'' BLACK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Τεμ</w:t>
            </w:r>
            <w:proofErr w:type="spellEnd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 xml:space="preserve">.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074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0</w:t>
            </w:r>
          </w:p>
        </w:tc>
      </w:tr>
      <w:tr w:rsidR="00707436" w:rsidRPr="00707436" w:rsidTr="00707436">
        <w:trPr>
          <w:gridAfter w:val="1"/>
          <w:wAfter w:w="6" w:type="dxa"/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74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707436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Θήκη Κρεμαστών Φακέλων </w:t>
            </w:r>
            <w:proofErr w:type="spellStart"/>
            <w:r w:rsidRPr="00707436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Go-Fix</w:t>
            </w:r>
            <w:proofErr w:type="spellEnd"/>
            <w:r w:rsidRPr="00707436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 Α4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Τεμ</w:t>
            </w:r>
            <w:proofErr w:type="spellEnd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 xml:space="preserve">.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074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0</w:t>
            </w:r>
          </w:p>
        </w:tc>
      </w:tr>
      <w:tr w:rsidR="00707436" w:rsidRPr="00707436" w:rsidTr="00707436">
        <w:trPr>
          <w:gridAfter w:val="1"/>
          <w:wAfter w:w="6" w:type="dxa"/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75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ΚΑΡΤΕΣ ΠΛΑΣΤΙΚΟΠΟΙΗΣΗΣ 60Χ90ΜΜ(100 ΤΕΜΑΧΙΩΝ)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ΠΑΚ.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074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0</w:t>
            </w:r>
          </w:p>
        </w:tc>
      </w:tr>
      <w:tr w:rsidR="00707436" w:rsidRPr="00707436" w:rsidTr="00707436">
        <w:trPr>
          <w:gridAfter w:val="1"/>
          <w:wAfter w:w="6" w:type="dxa"/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76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ΚΑΡΦΙΤΣΕΣ ΑΤΣΑΛΙΝΕΣ 50gr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ΚΟΥΤΙ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074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0</w:t>
            </w:r>
          </w:p>
        </w:tc>
      </w:tr>
      <w:tr w:rsidR="00707436" w:rsidRPr="00707436" w:rsidTr="00707436">
        <w:trPr>
          <w:gridAfter w:val="1"/>
          <w:wAfter w:w="6" w:type="dxa"/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77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ΚΑΡΦΙΤΣΕΣ ΧΡΩΜΑΤΙΣΤΕΣ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ΠΑΚ.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074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0</w:t>
            </w:r>
          </w:p>
        </w:tc>
      </w:tr>
      <w:tr w:rsidR="00707436" w:rsidRPr="00707436" w:rsidTr="00707436">
        <w:trPr>
          <w:gridAfter w:val="1"/>
          <w:wAfter w:w="6" w:type="dxa"/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78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ΚΙΜΩΛΙΕΣ ΠΛΑΣΤΙΚΕΣ ΛΕΥΚΕΣ , 100ΤΜΧ.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ΚΟΥΤΙ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074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0</w:t>
            </w:r>
          </w:p>
        </w:tc>
      </w:tr>
      <w:tr w:rsidR="00707436" w:rsidRPr="00707436" w:rsidTr="00707436">
        <w:trPr>
          <w:gridAfter w:val="1"/>
          <w:wAfter w:w="6" w:type="dxa"/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79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ΚΛΑΣΕΡ ΜΕΓΑΛΑ ΓΙΑ Α4 ΓΚΡΙ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Τεμ</w:t>
            </w:r>
            <w:proofErr w:type="spellEnd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074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0</w:t>
            </w:r>
          </w:p>
        </w:tc>
      </w:tr>
      <w:tr w:rsidR="00707436" w:rsidRPr="00707436" w:rsidTr="00707436">
        <w:trPr>
          <w:gridAfter w:val="1"/>
          <w:wAfter w:w="6" w:type="dxa"/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80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ΚΛΑΣΕΡ ΜΕΓΑΛΑ ΓΙΑ Α4 ΛΑΧΑΝΙ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Τεμ</w:t>
            </w:r>
            <w:proofErr w:type="spellEnd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074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0</w:t>
            </w:r>
          </w:p>
        </w:tc>
      </w:tr>
      <w:tr w:rsidR="00707436" w:rsidRPr="00707436" w:rsidTr="00707436">
        <w:trPr>
          <w:gridAfter w:val="1"/>
          <w:wAfter w:w="6" w:type="dxa"/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ΚΛΑΣΕΡ ΜΕΓΑΛΑ ΓΙΑ Α4 ΜΠΛΕ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Τεμ</w:t>
            </w:r>
            <w:proofErr w:type="spellEnd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074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20</w:t>
            </w:r>
          </w:p>
        </w:tc>
      </w:tr>
      <w:tr w:rsidR="00707436" w:rsidRPr="00707436" w:rsidTr="00707436">
        <w:trPr>
          <w:gridAfter w:val="1"/>
          <w:wAfter w:w="6" w:type="dxa"/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ΚΛΑΣΕΡ ΜΕΓΑΛΑ ΓΙΑ Α4 ΜΩΒ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Τεμ</w:t>
            </w:r>
            <w:proofErr w:type="spellEnd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074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0</w:t>
            </w:r>
          </w:p>
        </w:tc>
      </w:tr>
      <w:tr w:rsidR="00707436" w:rsidRPr="00707436" w:rsidTr="00707436">
        <w:trPr>
          <w:gridAfter w:val="1"/>
          <w:wAfter w:w="6" w:type="dxa"/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ΚΛΑΣΕΡ ΜΗΧΑΝΟΓΡΑΦΗΣΗΣ Α3 SKAG ΠΛΑΣΤΙΚΟΠOIHMENO μπλε Πλαστικό με μεταλλικές γωνίες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Τεμ</w:t>
            </w:r>
            <w:proofErr w:type="spellEnd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 xml:space="preserve">.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074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0</w:t>
            </w:r>
          </w:p>
        </w:tc>
      </w:tr>
      <w:tr w:rsidR="00707436" w:rsidRPr="00707436" w:rsidTr="00707436">
        <w:trPr>
          <w:gridAfter w:val="1"/>
          <w:wAfter w:w="6" w:type="dxa"/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84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ΚΛΑΣΣΕΡ  </w:t>
            </w:r>
            <w:proofErr w:type="spellStart"/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skag</w:t>
            </w:r>
            <w:proofErr w:type="spellEnd"/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 A4 4Χ32 μωβ  Πλαστικό με μεταλλικές γωνίες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Τεμ</w:t>
            </w:r>
            <w:proofErr w:type="spellEnd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 xml:space="preserve">.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074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0</w:t>
            </w:r>
          </w:p>
        </w:tc>
      </w:tr>
      <w:tr w:rsidR="00707436" w:rsidRPr="00707436" w:rsidTr="00707436">
        <w:trPr>
          <w:gridAfter w:val="1"/>
          <w:wAfter w:w="6" w:type="dxa"/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85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ΚΛΑΣΣΕΡ </w:t>
            </w:r>
            <w:proofErr w:type="spellStart"/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skag</w:t>
            </w:r>
            <w:proofErr w:type="spellEnd"/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 A4 4Χ32 </w:t>
            </w:r>
            <w:proofErr w:type="spellStart"/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μπορντώ</w:t>
            </w:r>
            <w:proofErr w:type="spellEnd"/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  Πλαστικό με μεταλλικές γωνίες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Τεμ</w:t>
            </w:r>
            <w:proofErr w:type="spellEnd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 xml:space="preserve">.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074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5</w:t>
            </w:r>
          </w:p>
        </w:tc>
      </w:tr>
      <w:tr w:rsidR="00707436" w:rsidRPr="00707436" w:rsidTr="00707436">
        <w:trPr>
          <w:gridAfter w:val="1"/>
          <w:wAfter w:w="6" w:type="dxa"/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86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ΚΛΑΣΣΕΡ </w:t>
            </w:r>
            <w:proofErr w:type="spellStart"/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skag</w:t>
            </w:r>
            <w:proofErr w:type="spellEnd"/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 A4 8Χ32 κίτρινα  Πλαστικό με μεταλλικές γωνίες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Τεμ</w:t>
            </w:r>
            <w:proofErr w:type="spellEnd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 xml:space="preserve">.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074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0</w:t>
            </w:r>
          </w:p>
        </w:tc>
      </w:tr>
      <w:tr w:rsidR="00707436" w:rsidRPr="00707436" w:rsidTr="00707436">
        <w:trPr>
          <w:gridAfter w:val="1"/>
          <w:wAfter w:w="6" w:type="dxa"/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87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ΚΛΑΣΣΕΡ </w:t>
            </w:r>
            <w:proofErr w:type="spellStart"/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skag</w:t>
            </w:r>
            <w:proofErr w:type="spellEnd"/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 A4 8χ32 λαχανί  Πλαστικό με μεταλλικές γωνίες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Τεμ</w:t>
            </w:r>
            <w:proofErr w:type="spellEnd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 xml:space="preserve">.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07436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</w:tr>
      <w:tr w:rsidR="00707436" w:rsidRPr="00707436" w:rsidTr="00707436">
        <w:trPr>
          <w:gridAfter w:val="1"/>
          <w:wAfter w:w="6" w:type="dxa"/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88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ΚΛΑΣΣΕΡ </w:t>
            </w:r>
            <w:proofErr w:type="spellStart"/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skag</w:t>
            </w:r>
            <w:proofErr w:type="spellEnd"/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 A4 8Χ32 μαύρα  Πλαστικό με μεταλλικές γωνίες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Τεμ</w:t>
            </w:r>
            <w:proofErr w:type="spellEnd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 xml:space="preserve">.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36" w:rsidRPr="00707436" w:rsidRDefault="00707436" w:rsidP="007074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074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</w:tr>
      <w:tr w:rsidR="00707436" w:rsidRPr="00707436" w:rsidTr="00707436">
        <w:trPr>
          <w:gridAfter w:val="1"/>
          <w:wAfter w:w="6" w:type="dxa"/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89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ΚΛΑΣΣΕΡ </w:t>
            </w:r>
            <w:proofErr w:type="spellStart"/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skag</w:t>
            </w:r>
            <w:proofErr w:type="spellEnd"/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 A4 8Χ32 μπλε  Πλαστικό με μεταλλικές γωνίες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Τεμ</w:t>
            </w:r>
            <w:proofErr w:type="spellEnd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 xml:space="preserve">.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074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5</w:t>
            </w:r>
          </w:p>
        </w:tc>
      </w:tr>
      <w:tr w:rsidR="00707436" w:rsidRPr="00707436" w:rsidTr="00707436">
        <w:trPr>
          <w:gridAfter w:val="1"/>
          <w:wAfter w:w="6" w:type="dxa"/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90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ΚΛΑΣΣΕΡ </w:t>
            </w:r>
            <w:proofErr w:type="spellStart"/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skag</w:t>
            </w:r>
            <w:proofErr w:type="spellEnd"/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 A4 8Χ32 </w:t>
            </w:r>
            <w:proofErr w:type="spellStart"/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μπορντώ</w:t>
            </w:r>
            <w:proofErr w:type="spellEnd"/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  Πλαστικό με μεταλλικές γωνίες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Τεμ</w:t>
            </w:r>
            <w:proofErr w:type="spellEnd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 xml:space="preserve">.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074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0</w:t>
            </w:r>
          </w:p>
        </w:tc>
      </w:tr>
      <w:tr w:rsidR="00707436" w:rsidRPr="00707436" w:rsidTr="00707436">
        <w:trPr>
          <w:gridAfter w:val="1"/>
          <w:wAfter w:w="6" w:type="dxa"/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91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ΚΛΑΣΣΕΡ </w:t>
            </w:r>
            <w:proofErr w:type="spellStart"/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skag</w:t>
            </w:r>
            <w:proofErr w:type="spellEnd"/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 A4 8Χ32 μωβ  Πλαστικό με μεταλλικές γωνίες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Τεμ</w:t>
            </w:r>
            <w:proofErr w:type="spellEnd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 xml:space="preserve">.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074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0</w:t>
            </w:r>
          </w:p>
        </w:tc>
      </w:tr>
      <w:tr w:rsidR="00707436" w:rsidRPr="00707436" w:rsidTr="00707436">
        <w:trPr>
          <w:gridAfter w:val="1"/>
          <w:wAfter w:w="6" w:type="dxa"/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lastRenderedPageBreak/>
              <w:t>92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ΚΛΑΣΣΕΡ </w:t>
            </w:r>
            <w:proofErr w:type="spellStart"/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skag</w:t>
            </w:r>
            <w:proofErr w:type="spellEnd"/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 A4 4Χ32 κίτρινο  Πλαστικό με μεταλλικές γωνίες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Τεμ</w:t>
            </w:r>
            <w:proofErr w:type="spellEnd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 xml:space="preserve">.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074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15</w:t>
            </w:r>
          </w:p>
        </w:tc>
      </w:tr>
      <w:tr w:rsidR="00707436" w:rsidRPr="00707436" w:rsidTr="00707436">
        <w:trPr>
          <w:gridAfter w:val="1"/>
          <w:wAfter w:w="6" w:type="dxa"/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93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ΚΛΑΣΣΕΡ </w:t>
            </w:r>
            <w:proofErr w:type="spellStart"/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skag</w:t>
            </w:r>
            <w:proofErr w:type="spellEnd"/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 A4 4Χ32 μπλε  Πλαστικό με μεταλλικές γωνίες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Τεμ</w:t>
            </w:r>
            <w:proofErr w:type="spellEnd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 xml:space="preserve">.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074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0</w:t>
            </w:r>
          </w:p>
        </w:tc>
      </w:tr>
      <w:tr w:rsidR="00707436" w:rsidRPr="00707436" w:rsidTr="00707436">
        <w:trPr>
          <w:gridAfter w:val="1"/>
          <w:wAfter w:w="6" w:type="dxa"/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94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ΚΛΑΣΣΕΡ SKAG Α4 4Χ32 </w:t>
            </w:r>
            <w:proofErr w:type="spellStart"/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λαχανι</w:t>
            </w:r>
            <w:proofErr w:type="spellEnd"/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 Πλαστικό με μεταλλικές γωνίες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Τεμ</w:t>
            </w:r>
            <w:proofErr w:type="spellEnd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 xml:space="preserve">.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074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10</w:t>
            </w:r>
          </w:p>
        </w:tc>
      </w:tr>
      <w:tr w:rsidR="00707436" w:rsidRPr="00707436" w:rsidTr="00707436">
        <w:trPr>
          <w:gridAfter w:val="1"/>
          <w:wAfter w:w="6" w:type="dxa"/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95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ΚΛΑΣΣΕΡ </w:t>
            </w:r>
            <w:proofErr w:type="spellStart"/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skag</w:t>
            </w:r>
            <w:proofErr w:type="spellEnd"/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 Α4 8Χ32 πορτοκαλί  Πλαστικό με μεταλλικές γωνίες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Τεμ</w:t>
            </w:r>
            <w:proofErr w:type="spellEnd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 xml:space="preserve">.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074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0</w:t>
            </w:r>
          </w:p>
        </w:tc>
      </w:tr>
      <w:tr w:rsidR="00707436" w:rsidRPr="00707436" w:rsidTr="00707436">
        <w:trPr>
          <w:gridAfter w:val="1"/>
          <w:wAfter w:w="6" w:type="dxa"/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96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ΚΛΑΣΣΕΡ </w:t>
            </w:r>
            <w:proofErr w:type="spellStart"/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skag</w:t>
            </w:r>
            <w:proofErr w:type="spellEnd"/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 Α4 8Χ34 ΔΙΑΦΟΡΑ ΧΡΩΜΑΤΑ  Πλαστικό με μεταλλικές γωνίες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Τεμ</w:t>
            </w:r>
            <w:proofErr w:type="spellEnd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 xml:space="preserve">.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074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2</w:t>
            </w:r>
          </w:p>
        </w:tc>
      </w:tr>
      <w:tr w:rsidR="00707436" w:rsidRPr="00707436" w:rsidTr="00707436">
        <w:trPr>
          <w:gridAfter w:val="1"/>
          <w:wAfter w:w="6" w:type="dxa"/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97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ΚΛΙΠΣ ΕΓΓΡΑΦΩΝ ΜΑΥΡΑ-24 </w:t>
            </w:r>
            <w:proofErr w:type="spellStart"/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mm</w:t>
            </w:r>
            <w:proofErr w:type="spellEnd"/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(κουτί 10 τεμαχίων)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Τεμ</w:t>
            </w:r>
            <w:proofErr w:type="spellEnd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 xml:space="preserve">.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074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0</w:t>
            </w:r>
          </w:p>
        </w:tc>
      </w:tr>
      <w:tr w:rsidR="00707436" w:rsidRPr="00707436" w:rsidTr="00707436">
        <w:trPr>
          <w:gridAfter w:val="1"/>
          <w:wAfter w:w="6" w:type="dxa"/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98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ΚΛΙΠΣ ΕΓΓΡΑΦΩΝ ΜΑΥΡΑ-32 </w:t>
            </w:r>
            <w:proofErr w:type="spellStart"/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mm</w:t>
            </w:r>
            <w:proofErr w:type="spellEnd"/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(κουτί 10 τεμαχίων)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Κουτί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074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0</w:t>
            </w:r>
          </w:p>
        </w:tc>
      </w:tr>
      <w:tr w:rsidR="00707436" w:rsidRPr="00707436" w:rsidTr="00707436">
        <w:trPr>
          <w:gridAfter w:val="1"/>
          <w:wAfter w:w="6" w:type="dxa"/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99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ΚΛΙΠΣ ΕΓΓΡΑΦΩΝ ΜΑΥΡΑ-42 </w:t>
            </w:r>
            <w:proofErr w:type="spellStart"/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mm</w:t>
            </w:r>
            <w:proofErr w:type="spellEnd"/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(κουτί 10 τεμαχίων)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Κουτί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074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0</w:t>
            </w:r>
          </w:p>
        </w:tc>
      </w:tr>
      <w:tr w:rsidR="00707436" w:rsidRPr="00707436" w:rsidTr="00707436">
        <w:trPr>
          <w:gridAfter w:val="1"/>
          <w:wAfter w:w="6" w:type="dxa"/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100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ΚΟΛΛΑ ΣΤΙΚ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Τεμ</w:t>
            </w:r>
            <w:proofErr w:type="spellEnd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 xml:space="preserve">.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074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3</w:t>
            </w:r>
          </w:p>
        </w:tc>
      </w:tr>
      <w:tr w:rsidR="00707436" w:rsidRPr="00707436" w:rsidTr="00707436">
        <w:trPr>
          <w:gridAfter w:val="1"/>
          <w:wAfter w:w="6" w:type="dxa"/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101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ΚΟΛΛΑ ΣΩΛΗΝΑΡΙΟ ΓΕΝΙΚΗΣ ΧΡΗΣΗΣ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Τεμ</w:t>
            </w:r>
            <w:proofErr w:type="spellEnd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 xml:space="preserve">.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074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0</w:t>
            </w:r>
          </w:p>
        </w:tc>
      </w:tr>
      <w:tr w:rsidR="00707436" w:rsidRPr="00707436" w:rsidTr="00707436">
        <w:trPr>
          <w:gridAfter w:val="1"/>
          <w:wAfter w:w="6" w:type="dxa"/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102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ΚΟΛΛΕΣ ΑΝΑΦΟΡΑΣ (ΠΑΚΕΤΟ ΤΩΝ 1000)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Πακ</w:t>
            </w:r>
            <w:proofErr w:type="spellEnd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074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3</w:t>
            </w:r>
          </w:p>
        </w:tc>
      </w:tr>
      <w:tr w:rsidR="00707436" w:rsidRPr="00707436" w:rsidTr="00707436">
        <w:trPr>
          <w:gridAfter w:val="1"/>
          <w:wAfter w:w="6" w:type="dxa"/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103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ΚΟΛΛΗΤΙΚΗ ΤΑΙΝΙΑ 5CM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Τεμ</w:t>
            </w:r>
            <w:proofErr w:type="spellEnd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 xml:space="preserve">.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074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3</w:t>
            </w:r>
          </w:p>
        </w:tc>
      </w:tr>
      <w:tr w:rsidR="00707436" w:rsidRPr="00707436" w:rsidTr="00707436">
        <w:trPr>
          <w:gridAfter w:val="1"/>
          <w:wAfter w:w="6" w:type="dxa"/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104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ΚΟΜΠΙΟΥΤΕΡΑΚΙ </w:t>
            </w:r>
            <w:proofErr w:type="spellStart"/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μικρο</w:t>
            </w:r>
            <w:proofErr w:type="spellEnd"/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 μπαταρίας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Τεμ</w:t>
            </w:r>
            <w:proofErr w:type="spellEnd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 xml:space="preserve">.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074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0</w:t>
            </w:r>
          </w:p>
        </w:tc>
      </w:tr>
      <w:tr w:rsidR="00707436" w:rsidRPr="00707436" w:rsidTr="00707436">
        <w:trPr>
          <w:gridAfter w:val="1"/>
          <w:wAfter w:w="6" w:type="dxa"/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105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ΚΟΠΙΔΙ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Τεμ</w:t>
            </w:r>
            <w:proofErr w:type="spellEnd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 xml:space="preserve">.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074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0</w:t>
            </w:r>
          </w:p>
        </w:tc>
      </w:tr>
      <w:tr w:rsidR="00707436" w:rsidRPr="00707436" w:rsidTr="00707436">
        <w:trPr>
          <w:gridAfter w:val="1"/>
          <w:wAfter w:w="6" w:type="dxa"/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106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ΚΟΥΤΙ ΑΔΡΑΝΟΥΣ ΑΡΧΕΙΟΥ ΜΕ ΚΑΠΑΚΙ 37Χ51Χ29 (ΧΩΡΙΣ ΤΡΥΠΑ)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Τεμ</w:t>
            </w:r>
            <w:proofErr w:type="spellEnd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 xml:space="preserve">.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074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0</w:t>
            </w:r>
          </w:p>
        </w:tc>
      </w:tr>
      <w:tr w:rsidR="00707436" w:rsidRPr="00707436" w:rsidTr="00707436">
        <w:trPr>
          <w:gridAfter w:val="1"/>
          <w:wAfter w:w="6" w:type="dxa"/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107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ΚΟΥΤΙ ΑΠΟΘΗΚΕΥΣΗΣ (34Χ44Χ30)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Τεμ</w:t>
            </w:r>
            <w:proofErr w:type="spellEnd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 xml:space="preserve">.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074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0</w:t>
            </w:r>
          </w:p>
        </w:tc>
      </w:tr>
      <w:tr w:rsidR="00707436" w:rsidRPr="00707436" w:rsidTr="00707436">
        <w:trPr>
          <w:gridAfter w:val="1"/>
          <w:wAfter w:w="6" w:type="dxa"/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108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ΚΟΥΤΙ ΑΠΟΘΗΚΕΥΣΗΣ ΜΕ ΛΑΣΤΙΧΟ (26Χ33Χ12)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Τεμ</w:t>
            </w:r>
            <w:proofErr w:type="spellEnd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 xml:space="preserve">.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074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0</w:t>
            </w:r>
          </w:p>
        </w:tc>
      </w:tr>
      <w:tr w:rsidR="00707436" w:rsidRPr="00707436" w:rsidTr="00707436">
        <w:trPr>
          <w:gridAfter w:val="1"/>
          <w:wAfter w:w="6" w:type="dxa"/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109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ΚΟΥΤΙ ΑΠΟΘΗΚΕΥΣΗΣ ΜΕ ΛΑΣΤΙΧΟ (26Χ33Χ8)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Τεμ</w:t>
            </w:r>
            <w:proofErr w:type="spellEnd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 xml:space="preserve">.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074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0</w:t>
            </w:r>
          </w:p>
        </w:tc>
      </w:tr>
      <w:tr w:rsidR="00707436" w:rsidRPr="00707436" w:rsidTr="00707436">
        <w:trPr>
          <w:gridAfter w:val="1"/>
          <w:wAfter w:w="6" w:type="dxa"/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110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ΚΟΥΤΙ ΑΡΧΕΙΟΘΕΤΗΣΗΣ ΜΕ ΛΑΣΤΙΧΟ 27Χ36Χ8 (ΧΩΡΙΣ ΤΡΥΠΑ)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Τεμ</w:t>
            </w:r>
            <w:proofErr w:type="spellEnd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 xml:space="preserve">.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074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0</w:t>
            </w:r>
          </w:p>
        </w:tc>
      </w:tr>
      <w:tr w:rsidR="00707436" w:rsidRPr="00707436" w:rsidTr="00707436">
        <w:trPr>
          <w:gridAfter w:val="1"/>
          <w:wAfter w:w="6" w:type="dxa"/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111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ΚΟΥΤΙ ΠΡΟΣΤΑΤΕΥΤΙΚΟ ΑΥΤΟΚΟΛΛΗΤΩΝ ΒΙΒΛΙΩΝ (LABEL PROTECTORRS R19 2X3"R/1000)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Τεμ</w:t>
            </w:r>
            <w:proofErr w:type="spellEnd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 xml:space="preserve">.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074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0</w:t>
            </w:r>
          </w:p>
        </w:tc>
      </w:tr>
      <w:tr w:rsidR="00707436" w:rsidRPr="00707436" w:rsidTr="00707436">
        <w:trPr>
          <w:gridAfter w:val="1"/>
          <w:wAfter w:w="6" w:type="dxa"/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112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ΚΟΥΤΙ ΦΥΛΑΞΗΣ ΑΡΧΕΙΟΥ-ΤΕΚΜΗΡΙΩΝ ΜΕ ΑΝΤΙ-ΟΞΙΝΟ ΧΑΡΤΟΝΙ </w:t>
            </w:r>
            <w:proofErr w:type="spellStart"/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διαστ</w:t>
            </w:r>
            <w:proofErr w:type="spellEnd"/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. 35χ25χ9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Τεμ</w:t>
            </w:r>
            <w:proofErr w:type="spellEnd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 xml:space="preserve">.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074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0</w:t>
            </w:r>
          </w:p>
        </w:tc>
      </w:tr>
      <w:tr w:rsidR="00707436" w:rsidRPr="00707436" w:rsidTr="00707436">
        <w:trPr>
          <w:gridAfter w:val="1"/>
          <w:wAfter w:w="6" w:type="dxa"/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113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ΚΟΥΤΙ ΦΥΛΑΞΗΣ ΑΡΧΕΙΟΥ-ΤΕΚΜΗΡΙΩΝ ΜΕ ΑΝΤΙ-ΟΞΙΝΟ ΧΑΡΤΟΝΙ </w:t>
            </w:r>
            <w:proofErr w:type="spellStart"/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διαστ</w:t>
            </w:r>
            <w:proofErr w:type="spellEnd"/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. 45χ34χ9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Τεμ</w:t>
            </w:r>
            <w:proofErr w:type="spellEnd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 xml:space="preserve">.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074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0</w:t>
            </w:r>
          </w:p>
        </w:tc>
      </w:tr>
      <w:tr w:rsidR="00707436" w:rsidRPr="00707436" w:rsidTr="00707436">
        <w:trPr>
          <w:gridAfter w:val="1"/>
          <w:wAfter w:w="6" w:type="dxa"/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114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ΚΟΥΤΙΑ ΑΠΟΘΗΚΕΥΣΗΣ ΜΕΓΑΛΑ ΜΕ ΛΑΣΤΙΧΟ ΚΑΦΕΤΙΑ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Τεμ</w:t>
            </w:r>
            <w:proofErr w:type="spellEnd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074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0</w:t>
            </w:r>
          </w:p>
        </w:tc>
      </w:tr>
      <w:tr w:rsidR="00707436" w:rsidRPr="00707436" w:rsidTr="00707436">
        <w:trPr>
          <w:gridAfter w:val="1"/>
          <w:wAfter w:w="6" w:type="dxa"/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115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ΚΟΥΤΙΑ ΑΡΧΕΙΟΘΕΤΗΣΗΣ ΣΚΛΗΡΟ ΧΑΡΤΟΝΙ ΜΕ ΛΑΣΤΙΧΟ 23Χ35Χ5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Τεμ</w:t>
            </w:r>
            <w:proofErr w:type="spellEnd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 xml:space="preserve">.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074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0</w:t>
            </w:r>
          </w:p>
        </w:tc>
      </w:tr>
      <w:tr w:rsidR="00707436" w:rsidRPr="00707436" w:rsidTr="00707436">
        <w:trPr>
          <w:gridAfter w:val="1"/>
          <w:wAfter w:w="6" w:type="dxa"/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116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ΚΟΥΤΙΑ ΑΡΧΕΙΟΘΕΤΗΣΗΣ ΣΚΛΗΡΟ ΧΑΡΤΟΝΙ ΜΕ ΛΑΣΤΙΧΟ 23Χ35Χ8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Τεμ</w:t>
            </w:r>
            <w:proofErr w:type="spellEnd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 xml:space="preserve">.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074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0</w:t>
            </w:r>
          </w:p>
        </w:tc>
      </w:tr>
      <w:tr w:rsidR="00707436" w:rsidRPr="00707436" w:rsidTr="00707436">
        <w:trPr>
          <w:gridAfter w:val="1"/>
          <w:wAfter w:w="6" w:type="dxa"/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117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ΚΟΥΤΙΑ ΑΡΧΕΙΟΘΕΤΗΣΗΣ ΣΚΛΗΡΟ ΧΑΡΤΟΝΙ ΜΕ ΛΑΣΤΙΧΟ 25Χ33Χ5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Τεμ</w:t>
            </w:r>
            <w:proofErr w:type="spellEnd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074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21</w:t>
            </w:r>
          </w:p>
        </w:tc>
      </w:tr>
      <w:tr w:rsidR="00707436" w:rsidRPr="00707436" w:rsidTr="00707436">
        <w:trPr>
          <w:gridAfter w:val="1"/>
          <w:wAfter w:w="6" w:type="dxa"/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118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ΚΟΥΤΙΑ ΑΡΧΕΙΟΘΕΤΗΣΗΣ ΣΚΛΗΡΟ ΧΑΡΤΟΝΙ ΜΕ ΛΑΣΤΙΧΟ 25Χ35Χ12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Τεμ</w:t>
            </w:r>
            <w:proofErr w:type="spellEnd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 xml:space="preserve">.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074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20</w:t>
            </w:r>
          </w:p>
        </w:tc>
      </w:tr>
      <w:tr w:rsidR="00707436" w:rsidRPr="00707436" w:rsidTr="00707436">
        <w:trPr>
          <w:gridAfter w:val="1"/>
          <w:wAfter w:w="6" w:type="dxa"/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119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ΚΟΥΤΙΑ ΑΡΧΕΙΟΘΕΤΗΣΗΣ ΣΚΛΗΡΟ ΧΑΡΤΟΝΙ ΜΕ ΛΑΣΤΙΧΟ 25Χ35Χ3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Τεμ</w:t>
            </w:r>
            <w:proofErr w:type="spellEnd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 xml:space="preserve">.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074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0</w:t>
            </w:r>
          </w:p>
        </w:tc>
      </w:tr>
      <w:tr w:rsidR="00707436" w:rsidRPr="00707436" w:rsidTr="00707436">
        <w:trPr>
          <w:gridAfter w:val="1"/>
          <w:wAfter w:w="6" w:type="dxa"/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120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ΚΟΥΤΙΑ ΚΟΦΤΑ ΑΡΧΕΙΟΘΕΤΗΣΗΣ ΠΕΡΙΟΔΙΚΩΝ ΣΚΛΗΡΑ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Τεμ</w:t>
            </w:r>
            <w:proofErr w:type="spellEnd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074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0</w:t>
            </w:r>
          </w:p>
        </w:tc>
      </w:tr>
      <w:tr w:rsidR="00707436" w:rsidRPr="00707436" w:rsidTr="00707436">
        <w:trPr>
          <w:gridAfter w:val="1"/>
          <w:wAfter w:w="6" w:type="dxa"/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121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ΛΑΣΤΙΧΑ 130Χ4 (κουτί του 1 </w:t>
            </w:r>
            <w:proofErr w:type="spellStart"/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kg</w:t>
            </w:r>
            <w:proofErr w:type="spellEnd"/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 xml:space="preserve">Κουτιά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074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0</w:t>
            </w:r>
          </w:p>
        </w:tc>
      </w:tr>
      <w:tr w:rsidR="00707436" w:rsidRPr="00707436" w:rsidTr="00707436">
        <w:trPr>
          <w:gridAfter w:val="1"/>
          <w:wAfter w:w="6" w:type="dxa"/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122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ΜΑΡΚΑΔΟΡΑΚΙΑ (ΜΕ ΛΕΠΤΗ ΜΥΤΗ) ΔΙΑΦΟΡΑ ΧΡΩΜΑΤΑ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Τεμ</w:t>
            </w:r>
            <w:proofErr w:type="spellEnd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 xml:space="preserve">.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074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0</w:t>
            </w:r>
          </w:p>
        </w:tc>
      </w:tr>
      <w:tr w:rsidR="00707436" w:rsidRPr="00707436" w:rsidTr="00707436">
        <w:trPr>
          <w:gridAfter w:val="1"/>
          <w:wAfter w:w="6" w:type="dxa"/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123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ΜΑΡΚΑΔΟΡΑΚΙΑ (ΜΕ ΛΕΠΤΗ ΜΥΤΗ) ΜΠΛΕ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Τεμ</w:t>
            </w:r>
            <w:proofErr w:type="spellEnd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 xml:space="preserve">.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074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0</w:t>
            </w:r>
          </w:p>
        </w:tc>
      </w:tr>
      <w:tr w:rsidR="00707436" w:rsidRPr="00707436" w:rsidTr="00707436">
        <w:trPr>
          <w:gridAfter w:val="1"/>
          <w:wAfter w:w="6" w:type="dxa"/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124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ΜΑΡΚΑΔΟΡΑΚΙΑ ΛΕΠΤΑ ΓΙΑ CD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Τεμ</w:t>
            </w:r>
            <w:proofErr w:type="spellEnd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 xml:space="preserve">.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074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0</w:t>
            </w:r>
          </w:p>
        </w:tc>
      </w:tr>
      <w:tr w:rsidR="00707436" w:rsidRPr="00707436" w:rsidTr="00707436">
        <w:trPr>
          <w:gridAfter w:val="1"/>
          <w:wAfter w:w="6" w:type="dxa"/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125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ΜΑΡΚΑΔΟΡΑΚΙΑ</w:t>
            </w: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  <w:t xml:space="preserve"> </w:t>
            </w: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ΜΠΛΕ</w:t>
            </w: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  <w:t>-</w:t>
            </w:r>
            <w:proofErr w:type="spellStart"/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  <w:t>Unibell</w:t>
            </w:r>
            <w:proofErr w:type="spellEnd"/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  <w:t>-eye-waterproof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Τεμ</w:t>
            </w:r>
            <w:proofErr w:type="spellEnd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 xml:space="preserve">.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074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0</w:t>
            </w:r>
          </w:p>
        </w:tc>
      </w:tr>
      <w:tr w:rsidR="00707436" w:rsidRPr="00707436" w:rsidTr="00707436">
        <w:trPr>
          <w:gridAfter w:val="1"/>
          <w:wAfter w:w="6" w:type="dxa"/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126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ΜΑΡΚΑΔΟΡΟΙ ΑΝΕΞΙΤΗΛΟΙ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Τεμ</w:t>
            </w:r>
            <w:proofErr w:type="spellEnd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 xml:space="preserve">.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074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27</w:t>
            </w:r>
          </w:p>
        </w:tc>
      </w:tr>
      <w:tr w:rsidR="00707436" w:rsidRPr="00707436" w:rsidTr="00707436">
        <w:trPr>
          <w:gridAfter w:val="1"/>
          <w:wAfter w:w="6" w:type="dxa"/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127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ΜΑΡΚΑΔΟΡΟΙ ΣΧΕΔΙΑΣΗΣ (0,05/0,1/0,2/0,5/0,8)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Τεμ</w:t>
            </w:r>
            <w:proofErr w:type="spellEnd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 xml:space="preserve">.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074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0</w:t>
            </w:r>
          </w:p>
        </w:tc>
      </w:tr>
      <w:tr w:rsidR="00707436" w:rsidRPr="00707436" w:rsidTr="00707436">
        <w:trPr>
          <w:gridAfter w:val="1"/>
          <w:wAfter w:w="6" w:type="dxa"/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128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ΜΑΡΚΑΔΟΡΟΙ ΥΠΟΓΡΑΜΜΙΣΗΣ STABILO ΒΟSS ΚΙΤΡΙΝΟΙ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Τεμ</w:t>
            </w:r>
            <w:proofErr w:type="spellEnd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 xml:space="preserve">.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074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10</w:t>
            </w:r>
          </w:p>
        </w:tc>
      </w:tr>
      <w:tr w:rsidR="00707436" w:rsidRPr="00707436" w:rsidTr="00707436">
        <w:trPr>
          <w:gridAfter w:val="1"/>
          <w:wAfter w:w="6" w:type="dxa"/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129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ΜΑΡΚΑΔΟΡΟΙ ΥΠΟΓΡΑΜΜΙΣΗΣ STABILO ΒΟSS ΠΡΑΣΙΝΟΙ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Τεμ</w:t>
            </w:r>
            <w:proofErr w:type="spellEnd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 xml:space="preserve">.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074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3</w:t>
            </w:r>
          </w:p>
        </w:tc>
      </w:tr>
      <w:tr w:rsidR="00707436" w:rsidRPr="00707436" w:rsidTr="00707436">
        <w:trPr>
          <w:gridAfter w:val="1"/>
          <w:wAfter w:w="6" w:type="dxa"/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130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ΜΑΡΚΑΔΟΡΟΙ ΥΠΟΓΡΑΜΜΙΣΗΣ STABILO ΒΟSS ΡΟΖ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Τεμ</w:t>
            </w:r>
            <w:proofErr w:type="spellEnd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 xml:space="preserve">.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074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3</w:t>
            </w:r>
          </w:p>
        </w:tc>
      </w:tr>
      <w:tr w:rsidR="00707436" w:rsidRPr="00707436" w:rsidTr="00707436">
        <w:trPr>
          <w:gridAfter w:val="1"/>
          <w:wAfter w:w="6" w:type="dxa"/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131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ΜΑΡΚΑΔΟΡΟΙ ΧΟΝΤΡΟΙ ΔΙΑΦΟΡΑ ΧΡΩΜΑΤΑ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Τεμ</w:t>
            </w:r>
            <w:proofErr w:type="spellEnd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 xml:space="preserve">.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074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0</w:t>
            </w:r>
          </w:p>
        </w:tc>
      </w:tr>
      <w:tr w:rsidR="00707436" w:rsidRPr="00707436" w:rsidTr="00707436">
        <w:trPr>
          <w:gridAfter w:val="1"/>
          <w:wAfter w:w="6" w:type="dxa"/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132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ΜΑΡΚΑΔΟΡΟΣ ΠΙΝΑΚΑ STAEDLER (μπλε, μαύροι, κόκκινοι)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Τεμ</w:t>
            </w:r>
            <w:proofErr w:type="spellEnd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 xml:space="preserve">.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074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30</w:t>
            </w:r>
          </w:p>
        </w:tc>
      </w:tr>
      <w:tr w:rsidR="00707436" w:rsidRPr="00707436" w:rsidTr="00707436">
        <w:trPr>
          <w:gridAfter w:val="1"/>
          <w:wAfter w:w="6" w:type="dxa"/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133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ΜΕΓΕΘΥΝΤΙΚΟΣ ΦΑΚΟΣ 50mm, 3x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Τεμ</w:t>
            </w:r>
            <w:proofErr w:type="spellEnd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074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0</w:t>
            </w:r>
          </w:p>
        </w:tc>
      </w:tr>
      <w:tr w:rsidR="00707436" w:rsidRPr="00707436" w:rsidTr="00707436">
        <w:trPr>
          <w:gridAfter w:val="1"/>
          <w:wAfter w:w="6" w:type="dxa"/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134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ΜΕΛΑΝΙ ΓΕΝΙΣΜΑΤΟΣ ΜΑΡΚΑΔΟΡΩΝ ΠΙΝΑΚΑ (ΤΥΠΟΥ STAEDLER) </w:t>
            </w:r>
            <w:proofErr w:type="spellStart"/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διαφορα</w:t>
            </w:r>
            <w:proofErr w:type="spellEnd"/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χρωματα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Τεμ</w:t>
            </w:r>
            <w:proofErr w:type="spellEnd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074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0</w:t>
            </w:r>
          </w:p>
        </w:tc>
      </w:tr>
      <w:tr w:rsidR="00707436" w:rsidRPr="00707436" w:rsidTr="00707436">
        <w:trPr>
          <w:gridAfter w:val="1"/>
          <w:wAfter w:w="6" w:type="dxa"/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135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ΜΕΛΑΝΙ ΤΑΜΠΟΝ μαύρο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Τεμ</w:t>
            </w:r>
            <w:proofErr w:type="spellEnd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074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0</w:t>
            </w:r>
          </w:p>
        </w:tc>
      </w:tr>
      <w:tr w:rsidR="00707436" w:rsidRPr="00707436" w:rsidTr="00707436">
        <w:trPr>
          <w:gridAfter w:val="1"/>
          <w:wAfter w:w="6" w:type="dxa"/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136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ΜΕΛΑΝΙ ΤΑΜΠΟΝ μπλε ή </w:t>
            </w:r>
            <w:proofErr w:type="spellStart"/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κοκκινο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Τεμ</w:t>
            </w:r>
            <w:proofErr w:type="spellEnd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 xml:space="preserve">.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074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0</w:t>
            </w:r>
          </w:p>
        </w:tc>
      </w:tr>
      <w:tr w:rsidR="00707436" w:rsidRPr="00707436" w:rsidTr="00707436">
        <w:trPr>
          <w:gridAfter w:val="1"/>
          <w:wAfter w:w="6" w:type="dxa"/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137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ΜΕΛΑΝΟΤΑΙΝΙΕΣ ΑΡΙΘΜ. IBICO 1272 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Τεμ</w:t>
            </w:r>
            <w:proofErr w:type="spellEnd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 xml:space="preserve">.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074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0</w:t>
            </w:r>
          </w:p>
        </w:tc>
      </w:tr>
      <w:tr w:rsidR="00707436" w:rsidRPr="00707436" w:rsidTr="00707436">
        <w:trPr>
          <w:gridAfter w:val="1"/>
          <w:wAfter w:w="6" w:type="dxa"/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138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ΜΗΧΑΝΙΚΑ ΜΟΛΥΒΙΑ 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Τεμ</w:t>
            </w:r>
            <w:proofErr w:type="spellEnd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 xml:space="preserve">.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074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0</w:t>
            </w:r>
          </w:p>
        </w:tc>
      </w:tr>
      <w:tr w:rsidR="00707436" w:rsidRPr="00707436" w:rsidTr="00707436">
        <w:trPr>
          <w:gridAfter w:val="1"/>
          <w:wAfter w:w="6" w:type="dxa"/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139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ΜΗΧΑΝΙΚΑ ΜΟΛΥΒΙΑ 0,7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Τεμ</w:t>
            </w:r>
            <w:proofErr w:type="spellEnd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 xml:space="preserve">.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074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0</w:t>
            </w:r>
          </w:p>
        </w:tc>
      </w:tr>
      <w:tr w:rsidR="00707436" w:rsidRPr="00707436" w:rsidTr="00707436">
        <w:trPr>
          <w:gridAfter w:val="1"/>
          <w:wAfter w:w="6" w:type="dxa"/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lastRenderedPageBreak/>
              <w:t>140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ΜΗΧΑΝΙΚΑ ΜΟΛΥΒΙΑ 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Τεμ</w:t>
            </w:r>
            <w:proofErr w:type="spellEnd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074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0</w:t>
            </w:r>
          </w:p>
        </w:tc>
      </w:tr>
      <w:tr w:rsidR="00707436" w:rsidRPr="00707436" w:rsidTr="00707436">
        <w:trPr>
          <w:gridAfter w:val="1"/>
          <w:wAfter w:w="6" w:type="dxa"/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141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ΜΟΛΥΒΙΑ ΡΙΓΕ ΤΥΠΟΥ STAEDLER ΗΒ2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Τεμ</w:t>
            </w:r>
            <w:proofErr w:type="spellEnd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 xml:space="preserve">.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074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5</w:t>
            </w:r>
          </w:p>
        </w:tc>
      </w:tr>
      <w:tr w:rsidR="00707436" w:rsidRPr="00707436" w:rsidTr="00707436">
        <w:trPr>
          <w:gridAfter w:val="1"/>
          <w:wAfter w:w="6" w:type="dxa"/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142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ΜΟΛΥΒΙΑ ΡΙΓΕ ΤΥΠΟΥ STAEDLER ΗΒ2 με </w:t>
            </w:r>
            <w:proofErr w:type="spellStart"/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σβήστρα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Τεμ</w:t>
            </w:r>
            <w:proofErr w:type="spellEnd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 xml:space="preserve">.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074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20</w:t>
            </w:r>
          </w:p>
        </w:tc>
      </w:tr>
      <w:tr w:rsidR="00707436" w:rsidRPr="00707436" w:rsidTr="00707436">
        <w:trPr>
          <w:gridAfter w:val="1"/>
          <w:wAfter w:w="6" w:type="dxa"/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143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ΜΠΑΤΑΡΙΕΣ ΑΑ (4 μπαταρίες ανά πακέτο)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ΠΑΚ.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074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0</w:t>
            </w:r>
          </w:p>
        </w:tc>
      </w:tr>
      <w:tr w:rsidR="00707436" w:rsidRPr="00707436" w:rsidTr="00707436">
        <w:trPr>
          <w:gridAfter w:val="1"/>
          <w:wAfter w:w="6" w:type="dxa"/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144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ΜΠΑΤΑΡΙΕΣ ΑΑΑ (4 μπαταρίες ανά πακέτο)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ΠΑΚ.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074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0</w:t>
            </w:r>
          </w:p>
        </w:tc>
      </w:tr>
      <w:tr w:rsidR="00707436" w:rsidRPr="00707436" w:rsidTr="00707436">
        <w:trPr>
          <w:gridAfter w:val="1"/>
          <w:wAfter w:w="6" w:type="dxa"/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145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ΜΠΛΟΚ ΜΕ ΕΞΩΦΥΛΛΟ Α4 ΡΙΓΕ 100Φ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Τεμ</w:t>
            </w:r>
            <w:proofErr w:type="spellEnd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 xml:space="preserve">.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074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0</w:t>
            </w:r>
          </w:p>
        </w:tc>
      </w:tr>
      <w:tr w:rsidR="00707436" w:rsidRPr="00707436" w:rsidTr="00707436">
        <w:trPr>
          <w:gridAfter w:val="1"/>
          <w:wAfter w:w="6" w:type="dxa"/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146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ΜΠΛΟΚ ΨΑΡΟΚΟΛΛΗΤΟ 29ΕΚ. ΡΙΓΕ 50Φ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Τεμ</w:t>
            </w:r>
            <w:proofErr w:type="spellEnd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 xml:space="preserve">.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074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0</w:t>
            </w:r>
          </w:p>
        </w:tc>
      </w:tr>
      <w:tr w:rsidR="00707436" w:rsidRPr="00707436" w:rsidTr="00707436">
        <w:trPr>
          <w:gridAfter w:val="1"/>
          <w:wAfter w:w="6" w:type="dxa"/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147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ΜΥΤΕΣ ΓΙΑ ΜΗΧΑΝΙΚΑ ΜΟΛΥΒΙΑ 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κουτιά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074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0</w:t>
            </w:r>
          </w:p>
        </w:tc>
      </w:tr>
      <w:tr w:rsidR="00707436" w:rsidRPr="00707436" w:rsidTr="00707436">
        <w:trPr>
          <w:gridAfter w:val="1"/>
          <w:wAfter w:w="6" w:type="dxa"/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148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ΜΥΤΕΣ ΓΙΑ ΜΗΧΑΝΙΚΑ ΜΟΛΥΒΙΑ Ο,5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 xml:space="preserve">κουτιά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074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0</w:t>
            </w:r>
          </w:p>
        </w:tc>
      </w:tr>
      <w:tr w:rsidR="00707436" w:rsidRPr="00707436" w:rsidTr="00707436">
        <w:trPr>
          <w:gridAfter w:val="1"/>
          <w:wAfter w:w="6" w:type="dxa"/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149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ΜΥΤΕΣ ΓΙΑ ΜΗΧΑΝΙΚΑ ΜΟΛΥΒΙΑ Ο,7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 xml:space="preserve">κουτιά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074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0</w:t>
            </w:r>
          </w:p>
        </w:tc>
      </w:tr>
      <w:tr w:rsidR="00707436" w:rsidRPr="00707436" w:rsidTr="00707436">
        <w:trPr>
          <w:gridAfter w:val="1"/>
          <w:wAfter w:w="6" w:type="dxa"/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150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ΝΤΟΣΙΕ Α4 ΓΥΑΛΙΣΤΕΡΟ ΣΚΛΗΡΟ ΧΑΡΤΙ ΜΕ ΑΥΤΙΑ &amp; ΛΑΣΤΙΧΟ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Τεμ</w:t>
            </w:r>
            <w:proofErr w:type="spellEnd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 xml:space="preserve">.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074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25</w:t>
            </w:r>
          </w:p>
        </w:tc>
      </w:tr>
      <w:tr w:rsidR="00707436" w:rsidRPr="00707436" w:rsidTr="00707436">
        <w:trPr>
          <w:gridAfter w:val="1"/>
          <w:wAfter w:w="6" w:type="dxa"/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151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ΝΤΟΣΙΕ ΔΙΑΦΑΝΕΣ ΜΕ ΚΟΥΜΠΙ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Τεμ</w:t>
            </w:r>
            <w:proofErr w:type="spellEnd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 xml:space="preserve">.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074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0</w:t>
            </w:r>
          </w:p>
        </w:tc>
      </w:tr>
      <w:tr w:rsidR="00707436" w:rsidRPr="00707436" w:rsidTr="00707436">
        <w:trPr>
          <w:gridAfter w:val="1"/>
          <w:wAfter w:w="6" w:type="dxa"/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152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ΝΤΟΣΙΕ ΠΛΑΣΤΙΚΟ ΜΕ ΕΛΑΣΜΑ ΚΑΙ ΑΡΧΕΙΟΘΕΤΗΣΗ ΔΙΑΦΟΡΑ ΧΡΩΜΑΤΑ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Τεμ</w:t>
            </w:r>
            <w:proofErr w:type="spellEnd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 xml:space="preserve">.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074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20</w:t>
            </w:r>
          </w:p>
        </w:tc>
      </w:tr>
      <w:tr w:rsidR="00707436" w:rsidRPr="00707436" w:rsidTr="00707436">
        <w:trPr>
          <w:gridAfter w:val="1"/>
          <w:wAfter w:w="6" w:type="dxa"/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153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ΞΥΣΤΡΕΣ ΜΕΤΑΛΛΙΚΕΣ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Τεμ</w:t>
            </w:r>
            <w:proofErr w:type="spellEnd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 xml:space="preserve">.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074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0</w:t>
            </w:r>
          </w:p>
        </w:tc>
      </w:tr>
      <w:tr w:rsidR="00707436" w:rsidRPr="00707436" w:rsidTr="00707436">
        <w:trPr>
          <w:gridAfter w:val="1"/>
          <w:wAfter w:w="6" w:type="dxa"/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154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ΟΠΙΣΘΟΦΥΛΛΟ ΒΙΒΛΙΟΔΕΣΙΑΣ ΧΑΡΤΙΝΟ 250 </w:t>
            </w:r>
            <w:proofErr w:type="spellStart"/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γρ</w:t>
            </w:r>
            <w:proofErr w:type="spellEnd"/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. (100 </w:t>
            </w:r>
            <w:proofErr w:type="spellStart"/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τεμ</w:t>
            </w:r>
            <w:proofErr w:type="spellEnd"/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.) Q-CONNECT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ΠΑΚ.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074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0</w:t>
            </w:r>
          </w:p>
        </w:tc>
      </w:tr>
      <w:tr w:rsidR="00707436" w:rsidRPr="00707436" w:rsidTr="00707436">
        <w:trPr>
          <w:gridAfter w:val="1"/>
          <w:wAfter w:w="6" w:type="dxa"/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155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ΠΑΚΕΤΟ ΠΛΑΣΤΙΚΟΠΟΙΗΣΗΣ Α4 100 </w:t>
            </w:r>
            <w:proofErr w:type="spellStart"/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mic</w:t>
            </w:r>
            <w:proofErr w:type="spellEnd"/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metron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ΠΑΚ.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074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0</w:t>
            </w:r>
          </w:p>
        </w:tc>
      </w:tr>
      <w:tr w:rsidR="00707436" w:rsidRPr="00707436" w:rsidTr="00707436">
        <w:trPr>
          <w:gridAfter w:val="1"/>
          <w:wAfter w:w="6" w:type="dxa"/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156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ΠΕΡΦΟΡΑΤΕΡ ΔΙΑΤΡΗΣΗΣ 100 ΦΥΛΛΩΝ ΜΕ ΟΔΗΓΟ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Τεμ</w:t>
            </w:r>
            <w:proofErr w:type="spellEnd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 xml:space="preserve">.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074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0</w:t>
            </w:r>
          </w:p>
        </w:tc>
      </w:tr>
      <w:tr w:rsidR="00707436" w:rsidRPr="00707436" w:rsidTr="00707436">
        <w:trPr>
          <w:gridAfter w:val="1"/>
          <w:wAfter w:w="6" w:type="dxa"/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157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ΠΕΡΦΟΡΑΤΕΡ ΔΙΑΤΡΗΣΗΣ 40 ΦΥΛΛΩΝ ΜΕ ΟΔΗΓΟ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Τεμ</w:t>
            </w:r>
            <w:proofErr w:type="spellEnd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 xml:space="preserve">.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074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0</w:t>
            </w:r>
          </w:p>
        </w:tc>
      </w:tr>
      <w:tr w:rsidR="00707436" w:rsidRPr="00707436" w:rsidTr="00707436">
        <w:trPr>
          <w:gridAfter w:val="1"/>
          <w:wAfter w:w="6" w:type="dxa"/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158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ΠΙΝΑΚΑΣ ΑΝΑΚΟΙΝΩΣΕΩΝ ΦΕΛΛΟΥ 50Χ50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Τεμ</w:t>
            </w:r>
            <w:proofErr w:type="spellEnd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074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0</w:t>
            </w:r>
          </w:p>
        </w:tc>
      </w:tr>
      <w:tr w:rsidR="00707436" w:rsidRPr="00707436" w:rsidTr="00707436">
        <w:trPr>
          <w:gridAfter w:val="1"/>
          <w:wAfter w:w="6" w:type="dxa"/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159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ΠΙΝΕΖΕΣ- ΚΑΡΦΑΚΙΑ  ΠΙΝΑΚΑ ΧΡΩΜΑΤΙΣΤΑ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Πακ</w:t>
            </w:r>
            <w:proofErr w:type="spellEnd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074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0</w:t>
            </w:r>
          </w:p>
        </w:tc>
      </w:tr>
      <w:tr w:rsidR="00707436" w:rsidRPr="00707436" w:rsidTr="00707436">
        <w:trPr>
          <w:gridAfter w:val="1"/>
          <w:wAfter w:w="6" w:type="dxa"/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160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ΡΑΧΗ ΒΙΒΛΙΟΔΕΣΙΑΣ 1-60 ΦΥΛΛΩΝ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Τεμ</w:t>
            </w:r>
            <w:proofErr w:type="spellEnd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 xml:space="preserve">.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074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0</w:t>
            </w:r>
          </w:p>
        </w:tc>
      </w:tr>
      <w:tr w:rsidR="00707436" w:rsidRPr="00707436" w:rsidTr="00707436">
        <w:trPr>
          <w:gridAfter w:val="1"/>
          <w:wAfter w:w="6" w:type="dxa"/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161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ΡΟΛΟ ΓΙΑ ΑΡΙΘΜΟΜΗΧΑΝΗ 57mmx25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Τεμ</w:t>
            </w:r>
            <w:proofErr w:type="spellEnd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 xml:space="preserve">.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074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0</w:t>
            </w:r>
          </w:p>
        </w:tc>
      </w:tr>
      <w:tr w:rsidR="00707436" w:rsidRPr="00707436" w:rsidTr="00707436">
        <w:trPr>
          <w:gridAfter w:val="1"/>
          <w:wAfter w:w="6" w:type="dxa"/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162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ΡΟΛΟ ΔΙΑΦΑΝΑ BIOPACK 0,45X10m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ΡΟΛΟ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074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0</w:t>
            </w:r>
          </w:p>
        </w:tc>
      </w:tr>
      <w:tr w:rsidR="00707436" w:rsidRPr="00707436" w:rsidTr="00707436">
        <w:trPr>
          <w:gridAfter w:val="1"/>
          <w:wAfter w:w="6" w:type="dxa"/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163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ΣΒΗΣΤΡΕΣ  (ΓΙΑ ΜΟΛΥΒΙ ΚΑΙ ΣΤΥΛΟ)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Τεμ</w:t>
            </w:r>
            <w:proofErr w:type="spellEnd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 xml:space="preserve">.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074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0</w:t>
            </w:r>
          </w:p>
        </w:tc>
      </w:tr>
      <w:tr w:rsidR="00707436" w:rsidRPr="00707436" w:rsidTr="00707436">
        <w:trPr>
          <w:gridAfter w:val="1"/>
          <w:wAfter w:w="6" w:type="dxa"/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164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ΣΒΗΣΤΡΕΣ  ΛΕΥΚΕΣ </w:t>
            </w:r>
            <w:proofErr w:type="spellStart"/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pelican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Τεμ</w:t>
            </w:r>
            <w:proofErr w:type="spellEnd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 xml:space="preserve">.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074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0</w:t>
            </w:r>
          </w:p>
        </w:tc>
      </w:tr>
      <w:tr w:rsidR="00707436" w:rsidRPr="00707436" w:rsidTr="00707436">
        <w:trPr>
          <w:gridAfter w:val="1"/>
          <w:wAfter w:w="6" w:type="dxa"/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165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ΣΕΛΙΔΟΔΕΙΚΤΕΣ 3Μ ΙΝDEX 680-4 ΔΙΑΦΟΡΑ ΧΡΩΜΑΤΑ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Τεμ</w:t>
            </w:r>
            <w:proofErr w:type="spellEnd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 xml:space="preserve">.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074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0</w:t>
            </w:r>
          </w:p>
        </w:tc>
      </w:tr>
      <w:tr w:rsidR="00707436" w:rsidRPr="00707436" w:rsidTr="00707436">
        <w:trPr>
          <w:gridAfter w:val="1"/>
          <w:wAfter w:w="6" w:type="dxa"/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166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ΣΕΛΟΤΕΙΠ ΓΡΑΦΕΙΟΥ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Τεμ</w:t>
            </w:r>
            <w:proofErr w:type="spellEnd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 xml:space="preserve">.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074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14</w:t>
            </w:r>
          </w:p>
        </w:tc>
      </w:tr>
      <w:tr w:rsidR="00707436" w:rsidRPr="00707436" w:rsidTr="00707436">
        <w:trPr>
          <w:gridAfter w:val="1"/>
          <w:wAfter w:w="6" w:type="dxa"/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167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ΣΕΛΟΤΕΙΠ ΣΥΣΚΕΥΑΣΙΑΣ ΔΙΑΦΑΝΕΣ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Τεμ</w:t>
            </w:r>
            <w:proofErr w:type="spellEnd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 xml:space="preserve">.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074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0</w:t>
            </w:r>
          </w:p>
        </w:tc>
      </w:tr>
      <w:tr w:rsidR="00707436" w:rsidRPr="00707436" w:rsidTr="00707436">
        <w:trPr>
          <w:gridAfter w:val="1"/>
          <w:wAfter w:w="6" w:type="dxa"/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168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ΣΕΛΟΤΕΙΠ ΣΥΣΚΕΥΑΣΙΑΣ ΚΑΦΕ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Τεμ</w:t>
            </w:r>
            <w:proofErr w:type="spellEnd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 xml:space="preserve">.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074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0</w:t>
            </w:r>
          </w:p>
        </w:tc>
      </w:tr>
      <w:tr w:rsidR="00707436" w:rsidRPr="00707436" w:rsidTr="00707436">
        <w:trPr>
          <w:gridAfter w:val="1"/>
          <w:wAfter w:w="6" w:type="dxa"/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169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ΣΕΤ ΓΡΑΦΕΙΟΥ (ΜΟΛΥΒΟΘΗΚΗ, ΒΑΣΗ ΣΕΛΟΤΪΠ </w:t>
            </w:r>
            <w:proofErr w:type="spellStart"/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κλπ</w:t>
            </w:r>
            <w:proofErr w:type="spellEnd"/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) 5 κομμάτια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ΣΕΤ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074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0</w:t>
            </w:r>
          </w:p>
        </w:tc>
      </w:tr>
      <w:tr w:rsidR="00707436" w:rsidRPr="00707436" w:rsidTr="00707436">
        <w:trPr>
          <w:gridAfter w:val="1"/>
          <w:wAfter w:w="6" w:type="dxa"/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170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ΣΗΜΕΙΩΜΑΤΑΡΙΟ   ΜΕ ΣΤΗΛΟ  20χ15 </w:t>
            </w:r>
            <w:proofErr w:type="spellStart"/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περιπου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Τεμ</w:t>
            </w:r>
            <w:proofErr w:type="spellEnd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 xml:space="preserve">.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074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0</w:t>
            </w:r>
          </w:p>
        </w:tc>
      </w:tr>
      <w:tr w:rsidR="00707436" w:rsidRPr="00707436" w:rsidTr="00707436">
        <w:trPr>
          <w:gridAfter w:val="1"/>
          <w:wAfter w:w="6" w:type="dxa"/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171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ΣΚΑΦΑΚΙ ΑΡΧΕΙΟΘΕΤΗΣΗΣ ΔΙΧΤΥ ΜΕΤΑΛΙΚΟ (ΑΝΑ 3 )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ΣΕΤ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074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0</w:t>
            </w:r>
          </w:p>
        </w:tc>
      </w:tr>
      <w:tr w:rsidR="00707436" w:rsidRPr="00707436" w:rsidTr="00707436">
        <w:trPr>
          <w:gridAfter w:val="1"/>
          <w:wAfter w:w="6" w:type="dxa"/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172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ΣΟΥΠΛ DATAKING 30φ.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ΠΑΚ.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074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0</w:t>
            </w:r>
          </w:p>
        </w:tc>
      </w:tr>
      <w:tr w:rsidR="00707436" w:rsidRPr="00707436" w:rsidTr="00707436">
        <w:trPr>
          <w:gridAfter w:val="1"/>
          <w:wAfter w:w="6" w:type="dxa"/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173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ΣΠΑΓΓΟΣ ΛΕΥΚΟΣ 100μ.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Τεμ</w:t>
            </w:r>
            <w:proofErr w:type="spellEnd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 xml:space="preserve">.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074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0</w:t>
            </w:r>
          </w:p>
        </w:tc>
      </w:tr>
      <w:tr w:rsidR="00707436" w:rsidRPr="00707436" w:rsidTr="00707436">
        <w:trPr>
          <w:gridAfter w:val="1"/>
          <w:wAfter w:w="6" w:type="dxa"/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174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Σπρέι πεπιεσμένου αέρα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Τεμ</w:t>
            </w:r>
            <w:proofErr w:type="spellEnd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 xml:space="preserve">.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074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6</w:t>
            </w:r>
          </w:p>
        </w:tc>
      </w:tr>
      <w:tr w:rsidR="00707436" w:rsidRPr="00707436" w:rsidTr="00707436">
        <w:trPr>
          <w:gridAfter w:val="1"/>
          <w:wAfter w:w="6" w:type="dxa"/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175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ΣΠΙΡΑΛ ΒΙΒΛΙΟΔΕΣΙΑΣ ΠΛΑΣΤ. 12mm (100 TEM)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ΠΑΚ.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074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0</w:t>
            </w:r>
          </w:p>
        </w:tc>
      </w:tr>
      <w:tr w:rsidR="00707436" w:rsidRPr="00707436" w:rsidTr="00707436">
        <w:trPr>
          <w:gridAfter w:val="1"/>
          <w:wAfter w:w="6" w:type="dxa"/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176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ΣΠΙΡΑΛ ΒΙΒΛΙΟΔΕΣΙΑΣ ΠΛΑΣΤ. 18mm (50 TEM)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ΠΑΚ.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074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0</w:t>
            </w:r>
          </w:p>
        </w:tc>
      </w:tr>
      <w:tr w:rsidR="00707436" w:rsidRPr="00707436" w:rsidTr="00707436">
        <w:trPr>
          <w:gridAfter w:val="1"/>
          <w:wAfter w:w="6" w:type="dxa"/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177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ΣΠΙΡΑΛ ΒΙΒΛΙΟΔΕΣΙΑΣ ΠΛΑΣΤ. 25mm (10 TEM)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ΠΑΚ.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074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0</w:t>
            </w:r>
          </w:p>
        </w:tc>
      </w:tr>
      <w:tr w:rsidR="00707436" w:rsidRPr="00707436" w:rsidTr="00707436">
        <w:trPr>
          <w:gridAfter w:val="1"/>
          <w:wAfter w:w="6" w:type="dxa"/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178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ΣΠΙΡΑΛ ΒΙΒΛΙΟΔΕΣΙΑΣ ΠΛΑΣΤ. 32mm (10 TEM)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ΠΑΚ.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074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0</w:t>
            </w:r>
          </w:p>
        </w:tc>
      </w:tr>
      <w:tr w:rsidR="00707436" w:rsidRPr="00707436" w:rsidTr="00707436">
        <w:trPr>
          <w:gridAfter w:val="1"/>
          <w:wAfter w:w="6" w:type="dxa"/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179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ΣΠΙΡΑΛ ΒΙΒΛΙΟΔΕΣΙΑΣ ΠΛΑΣΤ. 38mm (10 TEM)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ΠΑΚ.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074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0</w:t>
            </w:r>
          </w:p>
        </w:tc>
      </w:tr>
      <w:tr w:rsidR="00707436" w:rsidRPr="00707436" w:rsidTr="00707436">
        <w:trPr>
          <w:gridAfter w:val="1"/>
          <w:wAfter w:w="6" w:type="dxa"/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180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ΣΤΥΛΟ  ΔΙΑΡΚΕΙΑΣ ΜΠΙΚ ΜΑΥΡΟ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Τεμ</w:t>
            </w:r>
            <w:proofErr w:type="spellEnd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 xml:space="preserve">.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074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0</w:t>
            </w:r>
          </w:p>
        </w:tc>
      </w:tr>
      <w:tr w:rsidR="00707436" w:rsidRPr="00707436" w:rsidTr="00707436">
        <w:trPr>
          <w:gridAfter w:val="1"/>
          <w:wAfter w:w="6" w:type="dxa"/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181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ΣΤΥΛΟ FABER CASTEL ΜΠΛΕ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Τεμ</w:t>
            </w:r>
            <w:proofErr w:type="spellEnd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 xml:space="preserve">.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074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0</w:t>
            </w:r>
          </w:p>
        </w:tc>
      </w:tr>
      <w:tr w:rsidR="00707436" w:rsidRPr="00707436" w:rsidTr="00707436">
        <w:trPr>
          <w:gridAfter w:val="1"/>
          <w:wAfter w:w="6" w:type="dxa"/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182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ΣΤΥΛΟ MAYΡΟ PILOT G-2 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Τεμ</w:t>
            </w:r>
            <w:proofErr w:type="spellEnd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074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12</w:t>
            </w:r>
          </w:p>
        </w:tc>
      </w:tr>
      <w:tr w:rsidR="00707436" w:rsidRPr="00707436" w:rsidTr="00707436">
        <w:trPr>
          <w:gridAfter w:val="1"/>
          <w:wAfter w:w="6" w:type="dxa"/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183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ΣΤΥΛΟ MΠΛΕ PILOT G-2 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Τεμ</w:t>
            </w:r>
            <w:proofErr w:type="spellEnd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074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56</w:t>
            </w:r>
          </w:p>
        </w:tc>
      </w:tr>
      <w:tr w:rsidR="00707436" w:rsidRPr="00707436" w:rsidTr="00707436">
        <w:trPr>
          <w:gridAfter w:val="1"/>
          <w:wAfter w:w="6" w:type="dxa"/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184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ΣΤΥΛΟ ΔΙΑΡΚΕΙΑΣ (TYPOY PILOT)GRIP F ΚΟΚΚΙΝΟ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Τεμ</w:t>
            </w:r>
            <w:proofErr w:type="spellEnd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 xml:space="preserve">.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074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0</w:t>
            </w:r>
          </w:p>
        </w:tc>
      </w:tr>
      <w:tr w:rsidR="00707436" w:rsidRPr="00707436" w:rsidTr="00707436">
        <w:trPr>
          <w:gridAfter w:val="1"/>
          <w:wAfter w:w="6" w:type="dxa"/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185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ΣΤΥΛΟ ΔΙΑΡΚΕΙΑΣ ΜΠΙΚ ΚΟΚΚΙΝΟ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Τεμ</w:t>
            </w:r>
            <w:proofErr w:type="spellEnd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 xml:space="preserve">.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074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20</w:t>
            </w:r>
          </w:p>
        </w:tc>
      </w:tr>
      <w:tr w:rsidR="00707436" w:rsidRPr="00707436" w:rsidTr="00707436">
        <w:trPr>
          <w:gridAfter w:val="1"/>
          <w:wAfter w:w="6" w:type="dxa"/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186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ΣΤΥΛΟ ΔΙΑΡΚΕΙΑΣ ΜΠΙΚ ΜΠΛΕ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Τεμ</w:t>
            </w:r>
            <w:proofErr w:type="spellEnd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 xml:space="preserve">.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074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20</w:t>
            </w:r>
          </w:p>
        </w:tc>
      </w:tr>
      <w:tr w:rsidR="00707436" w:rsidRPr="00707436" w:rsidTr="00707436">
        <w:trPr>
          <w:gridAfter w:val="1"/>
          <w:wAfter w:w="6" w:type="dxa"/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187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ΣΤΥΛΟ ΔΙΑΡΚΕΙΑΣ(TYPOY PILOT) GRIP F ΜΑΥΡΟ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Τεμ</w:t>
            </w:r>
            <w:proofErr w:type="spellEnd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 xml:space="preserve">.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074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0</w:t>
            </w:r>
          </w:p>
        </w:tc>
      </w:tr>
      <w:tr w:rsidR="00707436" w:rsidRPr="00707436" w:rsidTr="00707436">
        <w:trPr>
          <w:gridAfter w:val="1"/>
          <w:wAfter w:w="6" w:type="dxa"/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188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ΣΤΥΛΟ ΔΙΑΡΚΕΙΑΣ(TYPOY PILOT) GRIP F ΜΠΛΕ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Τεμ</w:t>
            </w:r>
            <w:proofErr w:type="spellEnd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 xml:space="preserve">.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074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0</w:t>
            </w:r>
          </w:p>
        </w:tc>
      </w:tr>
      <w:tr w:rsidR="00707436" w:rsidRPr="00707436" w:rsidTr="00707436">
        <w:trPr>
          <w:gridAfter w:val="1"/>
          <w:wAfter w:w="6" w:type="dxa"/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lastRenderedPageBreak/>
              <w:t>189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ΣΤΥΛΟ</w:t>
            </w: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  <w:t xml:space="preserve"> </w:t>
            </w: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ΔΙΑΡΚΕΙΑΣ</w:t>
            </w: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  <w:t xml:space="preserve">(TYPOY PILOT) SUPER GRIP F  </w:t>
            </w: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ΜΠΛΕ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Τεμ</w:t>
            </w:r>
            <w:proofErr w:type="spellEnd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 xml:space="preserve">.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074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0</w:t>
            </w:r>
          </w:p>
        </w:tc>
      </w:tr>
      <w:tr w:rsidR="00707436" w:rsidRPr="00707436" w:rsidTr="00707436">
        <w:trPr>
          <w:gridAfter w:val="1"/>
          <w:wAfter w:w="6" w:type="dxa"/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190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ΣΤΥΛΟ ΚΟΚΚΙΝΟ PILOT G-2 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Τεμ</w:t>
            </w:r>
            <w:proofErr w:type="spellEnd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074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0</w:t>
            </w:r>
          </w:p>
        </w:tc>
      </w:tr>
      <w:tr w:rsidR="00707436" w:rsidRPr="00707436" w:rsidTr="00707436">
        <w:trPr>
          <w:gridAfter w:val="1"/>
          <w:wAfter w:w="6" w:type="dxa"/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191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ΣΤΥΛΟ ΤΥΠΟΥ PILOT G-2XS κόκκινο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Τεμ</w:t>
            </w:r>
            <w:proofErr w:type="spellEnd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074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10</w:t>
            </w:r>
          </w:p>
        </w:tc>
      </w:tr>
      <w:tr w:rsidR="00707436" w:rsidRPr="00707436" w:rsidTr="00707436">
        <w:trPr>
          <w:gridAfter w:val="1"/>
          <w:wAfter w:w="6" w:type="dxa"/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192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ΣΤΥΛΟ ΤΥΠΟΥ PILOT G-2XS μαύρο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Τεμ</w:t>
            </w:r>
            <w:proofErr w:type="spellEnd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074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13</w:t>
            </w:r>
          </w:p>
        </w:tc>
      </w:tr>
      <w:tr w:rsidR="00707436" w:rsidRPr="00707436" w:rsidTr="00707436">
        <w:trPr>
          <w:gridAfter w:val="1"/>
          <w:wAfter w:w="6" w:type="dxa"/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193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ΣΤΥΛΟ ΤΥΠΟΥ PILOT G-2XS μπλε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Τεμ</w:t>
            </w:r>
            <w:proofErr w:type="spellEnd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074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3</w:t>
            </w:r>
          </w:p>
        </w:tc>
      </w:tr>
      <w:tr w:rsidR="00707436" w:rsidRPr="00707436" w:rsidTr="00707436">
        <w:trPr>
          <w:gridAfter w:val="1"/>
          <w:wAfter w:w="6" w:type="dxa"/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194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ΣΥΝΔΕΤΗΡΕΣ </w:t>
            </w:r>
            <w:proofErr w:type="spellStart"/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Νο</w:t>
            </w:r>
            <w:proofErr w:type="spellEnd"/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 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Κουτί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074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3</w:t>
            </w:r>
          </w:p>
        </w:tc>
      </w:tr>
      <w:tr w:rsidR="00707436" w:rsidRPr="00707436" w:rsidTr="00707436">
        <w:trPr>
          <w:gridAfter w:val="1"/>
          <w:wAfter w:w="6" w:type="dxa"/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195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ΣΥΝΔΕΤΗΡΕΣ </w:t>
            </w:r>
            <w:proofErr w:type="spellStart"/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Νο</w:t>
            </w:r>
            <w:proofErr w:type="spellEnd"/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 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Κουτί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074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8</w:t>
            </w:r>
          </w:p>
        </w:tc>
      </w:tr>
      <w:tr w:rsidR="00707436" w:rsidRPr="00707436" w:rsidTr="00707436">
        <w:trPr>
          <w:gridAfter w:val="1"/>
          <w:wAfter w:w="6" w:type="dxa"/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196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ΣΥΝΔΕΤΗΡΕΣ </w:t>
            </w:r>
            <w:proofErr w:type="spellStart"/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Νο</w:t>
            </w:r>
            <w:proofErr w:type="spellEnd"/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 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Κουτί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074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3</w:t>
            </w:r>
          </w:p>
        </w:tc>
      </w:tr>
      <w:tr w:rsidR="00707436" w:rsidRPr="00707436" w:rsidTr="00707436">
        <w:trPr>
          <w:gridAfter w:val="1"/>
          <w:wAfter w:w="6" w:type="dxa"/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197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ΣΥΝΔΕΤΗΡΕΣ </w:t>
            </w:r>
            <w:proofErr w:type="spellStart"/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Νο</w:t>
            </w:r>
            <w:proofErr w:type="spellEnd"/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 5 ή 50mm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Κουτί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074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0</w:t>
            </w:r>
          </w:p>
        </w:tc>
      </w:tr>
      <w:tr w:rsidR="00707436" w:rsidRPr="00707436" w:rsidTr="00707436">
        <w:trPr>
          <w:gridAfter w:val="1"/>
          <w:wAfter w:w="6" w:type="dxa"/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198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ΣΥΝΔΕΤΗΡΕΣ </w:t>
            </w:r>
            <w:proofErr w:type="spellStart"/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Νο</w:t>
            </w:r>
            <w:proofErr w:type="spellEnd"/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 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Κουτί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074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0</w:t>
            </w:r>
          </w:p>
        </w:tc>
      </w:tr>
      <w:tr w:rsidR="00707436" w:rsidRPr="00707436" w:rsidTr="00707436">
        <w:trPr>
          <w:gridAfter w:val="1"/>
          <w:wAfter w:w="6" w:type="dxa"/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199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ΣΥΡΜΑΤΑ ΝΟ 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Κουτί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074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0</w:t>
            </w:r>
          </w:p>
        </w:tc>
      </w:tr>
      <w:tr w:rsidR="00707436" w:rsidRPr="00707436" w:rsidTr="00707436">
        <w:trPr>
          <w:gridAfter w:val="1"/>
          <w:wAfter w:w="6" w:type="dxa"/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200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ΣΥΡΜΑΤΑ ΝΟ 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Κουτί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074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0</w:t>
            </w:r>
          </w:p>
        </w:tc>
      </w:tr>
      <w:tr w:rsidR="00707436" w:rsidRPr="00707436" w:rsidTr="00707436">
        <w:trPr>
          <w:gridAfter w:val="1"/>
          <w:wAfter w:w="6" w:type="dxa"/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201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ΣΥΡΡΑΠΤΑΚΙΑ 23/6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Κουτί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074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0</w:t>
            </w:r>
          </w:p>
        </w:tc>
      </w:tr>
      <w:tr w:rsidR="00707436" w:rsidRPr="00707436" w:rsidTr="00707436">
        <w:trPr>
          <w:gridAfter w:val="1"/>
          <w:wAfter w:w="6" w:type="dxa"/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202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ΣΥΡΡΑΠΤΑΚΙΑ 23/9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Κουτί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074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0</w:t>
            </w:r>
          </w:p>
        </w:tc>
      </w:tr>
      <w:tr w:rsidR="00707436" w:rsidRPr="00707436" w:rsidTr="00707436">
        <w:trPr>
          <w:gridAfter w:val="1"/>
          <w:wAfter w:w="6" w:type="dxa"/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203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ΣΥΡΡΑΠΤΑΚΙΑ 24/6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Κουτί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074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10</w:t>
            </w:r>
          </w:p>
        </w:tc>
      </w:tr>
      <w:tr w:rsidR="00707436" w:rsidRPr="00707436" w:rsidTr="00707436">
        <w:trPr>
          <w:gridAfter w:val="1"/>
          <w:wAfter w:w="6" w:type="dxa"/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204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ΣΥΡΡΑΠΤΑΚΙΑ </w:t>
            </w:r>
            <w:proofErr w:type="spellStart"/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Νο</w:t>
            </w:r>
            <w:proofErr w:type="spellEnd"/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Κουτί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074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0</w:t>
            </w:r>
          </w:p>
        </w:tc>
      </w:tr>
      <w:tr w:rsidR="00707436" w:rsidRPr="00707436" w:rsidTr="00707436">
        <w:trPr>
          <w:gridAfter w:val="1"/>
          <w:wAfter w:w="6" w:type="dxa"/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205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ΣΥΡΡΑΠΤΑΚΙΑ </w:t>
            </w:r>
            <w:proofErr w:type="spellStart"/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Νο</w:t>
            </w:r>
            <w:proofErr w:type="spellEnd"/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 126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Κουτί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074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0</w:t>
            </w:r>
          </w:p>
        </w:tc>
      </w:tr>
      <w:tr w:rsidR="00707436" w:rsidRPr="00707436" w:rsidTr="00707436">
        <w:trPr>
          <w:gridAfter w:val="1"/>
          <w:wAfter w:w="6" w:type="dxa"/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206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ΣΥΡΡΑΠΤΑΚΙΑ </w:t>
            </w:r>
            <w:proofErr w:type="spellStart"/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Νο</w:t>
            </w:r>
            <w:proofErr w:type="spellEnd"/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 23/13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Κουτί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074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0</w:t>
            </w:r>
          </w:p>
        </w:tc>
      </w:tr>
      <w:tr w:rsidR="00707436" w:rsidRPr="00707436" w:rsidTr="00707436">
        <w:trPr>
          <w:gridAfter w:val="1"/>
          <w:wAfter w:w="6" w:type="dxa"/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207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ΣΥΡΡΑΠΤΑΚΙΑ </w:t>
            </w:r>
            <w:proofErr w:type="spellStart"/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Νο</w:t>
            </w:r>
            <w:proofErr w:type="spellEnd"/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 23/17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Κουτί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074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0</w:t>
            </w:r>
          </w:p>
        </w:tc>
      </w:tr>
      <w:tr w:rsidR="00707436" w:rsidRPr="00707436" w:rsidTr="00707436">
        <w:trPr>
          <w:gridAfter w:val="1"/>
          <w:wAfter w:w="6" w:type="dxa"/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208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ΣΥΡΡΑΠΤΑΚΙΑ </w:t>
            </w:r>
            <w:proofErr w:type="spellStart"/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Νο</w:t>
            </w:r>
            <w:proofErr w:type="spellEnd"/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 23/20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Κουτί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074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0</w:t>
            </w:r>
          </w:p>
        </w:tc>
      </w:tr>
      <w:tr w:rsidR="00707436" w:rsidRPr="00707436" w:rsidTr="00707436">
        <w:trPr>
          <w:gridAfter w:val="1"/>
          <w:wAfter w:w="6" w:type="dxa"/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209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ΣΥΡΡΑΠΤΑΚΙΑ </w:t>
            </w:r>
            <w:proofErr w:type="spellStart"/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Νο</w:t>
            </w:r>
            <w:proofErr w:type="spellEnd"/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 23/24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Κουτί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074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0</w:t>
            </w:r>
          </w:p>
        </w:tc>
      </w:tr>
      <w:tr w:rsidR="00707436" w:rsidRPr="00707436" w:rsidTr="00707436">
        <w:trPr>
          <w:gridAfter w:val="1"/>
          <w:wAfter w:w="6" w:type="dxa"/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210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ΣΥΡΡΑΠΤΑΚΙΑ </w:t>
            </w:r>
            <w:proofErr w:type="spellStart"/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Νο</w:t>
            </w:r>
            <w:proofErr w:type="spellEnd"/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 23/8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Κουτί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074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0</w:t>
            </w:r>
          </w:p>
        </w:tc>
      </w:tr>
      <w:tr w:rsidR="00707436" w:rsidRPr="00707436" w:rsidTr="00707436">
        <w:trPr>
          <w:gridAfter w:val="1"/>
          <w:wAfter w:w="6" w:type="dxa"/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211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ΣΥΡΡΑΠΤΑΚΙΑ </w:t>
            </w:r>
            <w:proofErr w:type="spellStart"/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Νο</w:t>
            </w:r>
            <w:proofErr w:type="spellEnd"/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 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 xml:space="preserve">Κουτί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074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11</w:t>
            </w:r>
          </w:p>
        </w:tc>
      </w:tr>
      <w:tr w:rsidR="00707436" w:rsidRPr="00707436" w:rsidTr="00707436">
        <w:trPr>
          <w:gridAfter w:val="1"/>
          <w:wAfter w:w="6" w:type="dxa"/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212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ΣΥΡΡΑΠΤΙΚΟ 15 ΦΥΛΛΩΝ ROMEO MAESTRI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Τεμ</w:t>
            </w:r>
            <w:proofErr w:type="spellEnd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 xml:space="preserve">.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074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3</w:t>
            </w:r>
          </w:p>
        </w:tc>
      </w:tr>
      <w:tr w:rsidR="00707436" w:rsidRPr="00707436" w:rsidTr="00707436">
        <w:trPr>
          <w:gridAfter w:val="1"/>
          <w:wAfter w:w="6" w:type="dxa"/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213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ΣΥΡΡΑΠΤΙΚΟ 150 ΦΥΛΛΩΝ  ROMEO MAESTRI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Τεμ</w:t>
            </w:r>
            <w:proofErr w:type="spellEnd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 xml:space="preserve">.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074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0</w:t>
            </w:r>
          </w:p>
        </w:tc>
      </w:tr>
      <w:tr w:rsidR="00707436" w:rsidRPr="00707436" w:rsidTr="00707436">
        <w:trPr>
          <w:gridAfter w:val="1"/>
          <w:wAfter w:w="6" w:type="dxa"/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214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ΣΥΡΡΑΠΤΙΚΟ 25 ΦΥΛΛΩΝ  ROMEO MAESTRI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Τεμ</w:t>
            </w:r>
            <w:proofErr w:type="spellEnd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 xml:space="preserve">.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074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4</w:t>
            </w:r>
          </w:p>
        </w:tc>
      </w:tr>
      <w:tr w:rsidR="00707436" w:rsidRPr="00707436" w:rsidTr="00707436">
        <w:trPr>
          <w:gridAfter w:val="1"/>
          <w:wAfter w:w="6" w:type="dxa"/>
          <w:trHeight w:val="40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215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ΣΥΡΡΑΠΤΙΚΟ EΠΙΤΡΑΠΕΖΙΟ ΑΠΌ ΑΤΣΑΛΙ ΒΑΡΕΩΣ ΤΥΠΟΥ, ΓΙΑ ΣΥΡΡΑΨΗ ΕΩΣ 200 ΦΥΛΛΩΝ ΧΑΡΤΙ 80γρ.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Τεμ</w:t>
            </w:r>
            <w:proofErr w:type="spellEnd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 xml:space="preserve">.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074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0</w:t>
            </w:r>
          </w:p>
        </w:tc>
      </w:tr>
      <w:tr w:rsidR="00707436" w:rsidRPr="00707436" w:rsidTr="00707436">
        <w:trPr>
          <w:gridAfter w:val="1"/>
          <w:wAfter w:w="6" w:type="dxa"/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216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ΣΥΡΡΑΠΤΙΚΟ LEINTZ 5549 (158,24/8)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6" w:rsidRPr="00707436" w:rsidRDefault="00707436" w:rsidP="0070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074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074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0</w:t>
            </w:r>
          </w:p>
        </w:tc>
      </w:tr>
      <w:tr w:rsidR="00707436" w:rsidRPr="00707436" w:rsidTr="00707436">
        <w:trPr>
          <w:gridAfter w:val="1"/>
          <w:wAfter w:w="6" w:type="dxa"/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217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ΣΥΡΡΑΠΤΙΚΟ ΓΡΑΦΕΙΟΥ ΒΑΡΕΩΣ ΤΥΠΟΥ, 110 ΦΥΛΛΩΝ,ΧΩΡΗΤΙΚΟΤΗΤΑΣ 100 ΣΥΡΜΑΤΩΝ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Τεμ</w:t>
            </w:r>
            <w:proofErr w:type="spellEnd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 xml:space="preserve">.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074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0</w:t>
            </w:r>
          </w:p>
        </w:tc>
      </w:tr>
      <w:tr w:rsidR="00707436" w:rsidRPr="00707436" w:rsidTr="00707436">
        <w:trPr>
          <w:gridAfter w:val="1"/>
          <w:wAfter w:w="6" w:type="dxa"/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218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ΣΦΟΥΓΓΑΡΙ ΛΕΥΚΟΥ ΠΙΝΑΚΑ PILOT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Τεμ</w:t>
            </w:r>
            <w:proofErr w:type="spellEnd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 xml:space="preserve">.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074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3</w:t>
            </w:r>
          </w:p>
        </w:tc>
      </w:tr>
      <w:tr w:rsidR="00707436" w:rsidRPr="00707436" w:rsidTr="00707436">
        <w:trPr>
          <w:gridAfter w:val="1"/>
          <w:wAfter w:w="6" w:type="dxa"/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219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ΣΦΟΥΓΓΑΡΙ ΜΑΥΡΟΠΙΝΑΚΑ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Τεμ</w:t>
            </w:r>
            <w:proofErr w:type="spellEnd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074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0</w:t>
            </w:r>
          </w:p>
        </w:tc>
      </w:tr>
      <w:tr w:rsidR="00707436" w:rsidRPr="00707436" w:rsidTr="00707436">
        <w:trPr>
          <w:gridAfter w:val="1"/>
          <w:wAfter w:w="6" w:type="dxa"/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220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ΤΑΜΠΟΝ ΜΕΣΑΙΟ ΜΕΓΕΘΟΣ  ΜΠΛΕ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Τεμ</w:t>
            </w:r>
            <w:proofErr w:type="spellEnd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 xml:space="preserve">.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074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0</w:t>
            </w:r>
          </w:p>
        </w:tc>
      </w:tr>
      <w:tr w:rsidR="00707436" w:rsidRPr="00707436" w:rsidTr="00707436">
        <w:trPr>
          <w:gridAfter w:val="1"/>
          <w:wAfter w:w="6" w:type="dxa"/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221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ΤΕΤΡΑΔΙΟ ΡΙΓΕ ΜΕ ΣΚΛΗΡΟ ΕΞΩΦΥΛΛΟ Α4 200 ΦΥΛΛΩΝ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Τεμ</w:t>
            </w:r>
            <w:proofErr w:type="spellEnd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 xml:space="preserve">.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074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0</w:t>
            </w:r>
          </w:p>
        </w:tc>
      </w:tr>
      <w:tr w:rsidR="00707436" w:rsidRPr="00707436" w:rsidTr="00707436">
        <w:trPr>
          <w:gridAfter w:val="1"/>
          <w:wAfter w:w="6" w:type="dxa"/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222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ΤΕΤΡΑΔΙΟ ΣΠΙΡΑΛ 17Χ25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Τεμ</w:t>
            </w:r>
            <w:proofErr w:type="spellEnd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 xml:space="preserve">.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074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5</w:t>
            </w:r>
          </w:p>
        </w:tc>
      </w:tr>
      <w:tr w:rsidR="00707436" w:rsidRPr="00707436" w:rsidTr="00707436">
        <w:trPr>
          <w:gridAfter w:val="1"/>
          <w:wAfter w:w="6" w:type="dxa"/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223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ΤΕΤΡΑΔΙΟ ΣΠΙΡΑΛ 21Χ29  2 ΘΕΜΑΤΑ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Τεμ</w:t>
            </w:r>
            <w:proofErr w:type="spellEnd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 xml:space="preserve">.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074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0</w:t>
            </w:r>
          </w:p>
        </w:tc>
      </w:tr>
      <w:tr w:rsidR="00707436" w:rsidRPr="00707436" w:rsidTr="00707436">
        <w:trPr>
          <w:gridAfter w:val="1"/>
          <w:wAfter w:w="6" w:type="dxa"/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224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ΤΕΤΡΑΔΙΟ ΣΠΙΡΑΛ 21Χ29  5 ΘΕΜΑΤΑ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Τεμ</w:t>
            </w:r>
            <w:proofErr w:type="spellEnd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 xml:space="preserve">.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074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0</w:t>
            </w:r>
          </w:p>
        </w:tc>
      </w:tr>
      <w:tr w:rsidR="00707436" w:rsidRPr="00707436" w:rsidTr="00707436">
        <w:trPr>
          <w:gridAfter w:val="1"/>
          <w:wAfter w:w="6" w:type="dxa"/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225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ΥΠΟΦΑΚΕΛΟΙ ΧΑΡΤΙΝΟΙ ΔΙΑΦΟΡΑ ΧΡΩΜΑΤΑ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Τεμ</w:t>
            </w:r>
            <w:proofErr w:type="spellEnd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 xml:space="preserve">.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074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0</w:t>
            </w:r>
          </w:p>
        </w:tc>
      </w:tr>
      <w:tr w:rsidR="00707436" w:rsidRPr="00707436" w:rsidTr="00707436">
        <w:trPr>
          <w:gridAfter w:val="1"/>
          <w:wAfter w:w="6" w:type="dxa"/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226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ΦΑΚΕΛΛΟΙ ΑΛΛΗΛΟΓΡΑΦΙΑΣ 19Χ26, 500ΤΕΜ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ΚΟΥΤΑ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074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2</w:t>
            </w:r>
          </w:p>
        </w:tc>
      </w:tr>
      <w:tr w:rsidR="00707436" w:rsidRPr="00707436" w:rsidTr="00707436">
        <w:trPr>
          <w:gridAfter w:val="1"/>
          <w:wAfter w:w="6" w:type="dxa"/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227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ΦΑΚΕΛΛΟΙ ΑΛΛΗΛΟΓΡΑΦΙΑΣ ΚΑΦΕ Α3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Τεμ</w:t>
            </w:r>
            <w:proofErr w:type="spellEnd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 xml:space="preserve">.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074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10</w:t>
            </w:r>
          </w:p>
        </w:tc>
      </w:tr>
      <w:tr w:rsidR="00707436" w:rsidRPr="00707436" w:rsidTr="00707436">
        <w:trPr>
          <w:gridAfter w:val="1"/>
          <w:wAfter w:w="6" w:type="dxa"/>
          <w:trHeight w:val="40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228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ΦΑΚΕΛΛΟΙ ΜΕ ΛΑΣΤΙΧΟ ΠΛΑΣΤΙΚΟΠΟΙΗΜΕΝΟΙ ΜΕ ΕΣ. ΑΥΤΙΑ ΠΟΥ ΝΑ ΚΛΕΙΝΟΥΝ ΣΤΙΣ ΓΩΝΙΕΣ SKAG ( ΜΑΥΡΟ ΚΑΙ ΜΠΛΕ)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Τεμ</w:t>
            </w:r>
            <w:proofErr w:type="spellEnd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 xml:space="preserve">.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074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5</w:t>
            </w:r>
          </w:p>
        </w:tc>
      </w:tr>
      <w:tr w:rsidR="00707436" w:rsidRPr="00707436" w:rsidTr="00707436">
        <w:trPr>
          <w:gridAfter w:val="1"/>
          <w:wAfter w:w="6" w:type="dxa"/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229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ΦΑΚΕΛΛΟΙ ΜΕ ΦΥΣΑΛΙΔΕΣ : ΜΕΓΑΛΟΙ(50Χ40)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Τεμ</w:t>
            </w:r>
            <w:proofErr w:type="spellEnd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 xml:space="preserve">.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074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35</w:t>
            </w:r>
          </w:p>
        </w:tc>
      </w:tr>
      <w:tr w:rsidR="00707436" w:rsidRPr="00707436" w:rsidTr="00707436">
        <w:trPr>
          <w:gridAfter w:val="1"/>
          <w:wAfter w:w="6" w:type="dxa"/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230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ΦΑΚΕΛΛΟΙ ΜΕ ΦΥΣΑΛΙΔΕΣ : ΜΕΣΑΙΟΙ(43Χ35)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Τεμ</w:t>
            </w:r>
            <w:proofErr w:type="spellEnd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 xml:space="preserve">.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074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10</w:t>
            </w:r>
          </w:p>
        </w:tc>
      </w:tr>
      <w:tr w:rsidR="00707436" w:rsidRPr="00707436" w:rsidTr="00707436">
        <w:trPr>
          <w:gridAfter w:val="1"/>
          <w:wAfter w:w="6" w:type="dxa"/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231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ΦΑΚΕΛΟΙ  ΜΕ ΛΑΣΤΙΧΟ ΠΡΕΣΠΑΝ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Τεμ</w:t>
            </w:r>
            <w:proofErr w:type="spellEnd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074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0</w:t>
            </w:r>
          </w:p>
        </w:tc>
      </w:tr>
      <w:tr w:rsidR="00707436" w:rsidRPr="00707436" w:rsidTr="00707436">
        <w:trPr>
          <w:gridAfter w:val="1"/>
          <w:wAfter w:w="6" w:type="dxa"/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232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ΦΑΚΕΛΟΙ Α4 ΜΕ ΕΠΕΝΔΥΣΗ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Τεμ</w:t>
            </w:r>
            <w:proofErr w:type="spellEnd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074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500</w:t>
            </w:r>
          </w:p>
        </w:tc>
      </w:tr>
      <w:tr w:rsidR="00707436" w:rsidRPr="00707436" w:rsidTr="00707436">
        <w:trPr>
          <w:gridAfter w:val="1"/>
          <w:wAfter w:w="6" w:type="dxa"/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233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ΦΑΚΕΛΟΙ ΑΛΛΗΛΟΓΡΑΦΙΑΣ αυτοκόλλητοι 11,5*23 (πακέτο των 100 ΤΜΧ)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ΠΑΚ.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074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3</w:t>
            </w:r>
          </w:p>
        </w:tc>
      </w:tr>
      <w:tr w:rsidR="00707436" w:rsidRPr="00707436" w:rsidTr="00707436">
        <w:trPr>
          <w:gridAfter w:val="1"/>
          <w:wAfter w:w="6" w:type="dxa"/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234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ΦΑΚΕΛΟΙ ΑΛΛΗΛΟΓΡΑΦΙΑΣ ΚΙΤΡΙΝΟΙ Α4 (ΚΟΥΤΙ 500 ΤΜΧ)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ΚΟΥΤΑ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074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2</w:t>
            </w:r>
          </w:p>
        </w:tc>
      </w:tr>
      <w:tr w:rsidR="00707436" w:rsidRPr="00707436" w:rsidTr="00707436">
        <w:trPr>
          <w:gridAfter w:val="1"/>
          <w:wAfter w:w="6" w:type="dxa"/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235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ΦΑΚΕΛΟΙ ΑΛΛΗΛΟΓΡΑΦΙΑΣ ΛΕΥΚΟΙ, ΜΙΣΟ Α4 (ΚΟΥΤΙ 500 ΤΜΧ)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ΚΟΥΤΑ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074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</w:t>
            </w:r>
          </w:p>
        </w:tc>
      </w:tr>
      <w:tr w:rsidR="00707436" w:rsidRPr="00707436" w:rsidTr="00707436">
        <w:trPr>
          <w:gridAfter w:val="1"/>
          <w:wAfter w:w="6" w:type="dxa"/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236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ΦΑΚΕΛΟΙ ΑΠΛΟΙ Α5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Τεμ</w:t>
            </w:r>
            <w:proofErr w:type="spellEnd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074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0</w:t>
            </w:r>
          </w:p>
        </w:tc>
      </w:tr>
      <w:tr w:rsidR="00707436" w:rsidRPr="00707436" w:rsidTr="00707436">
        <w:trPr>
          <w:gridAfter w:val="1"/>
          <w:wAfter w:w="6" w:type="dxa"/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lastRenderedPageBreak/>
              <w:t>237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φακελοι</w:t>
            </w:r>
            <w:proofErr w:type="spellEnd"/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 για CD (ΠΑΚΕΤΟ 100 ΤΕΜΑΧΙΩΝ)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ΠΑΚ.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074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0</w:t>
            </w:r>
          </w:p>
        </w:tc>
      </w:tr>
      <w:tr w:rsidR="00707436" w:rsidRPr="00707436" w:rsidTr="00707436">
        <w:trPr>
          <w:gridAfter w:val="1"/>
          <w:wAfter w:w="6" w:type="dxa"/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238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ΦΑΚΕΛΟΙ ΜΕ ΑΥΤΙΑ ΜΕ ΛΑΣΤ. ΚΙΤΡΙΝΟΙ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Τεμ</w:t>
            </w:r>
            <w:proofErr w:type="spellEnd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074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0</w:t>
            </w:r>
          </w:p>
        </w:tc>
      </w:tr>
      <w:tr w:rsidR="00707436" w:rsidRPr="00707436" w:rsidTr="00707436">
        <w:trPr>
          <w:gridAfter w:val="1"/>
          <w:wAfter w:w="6" w:type="dxa"/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239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ΦΑΚΕΛΟΙ ΜΕ ΑΥΤΙΑ ΧΑΡΤΙΝΟΙ SKAG ΔΙΑΦΟΡΑ ΧΡΩΜΑΤΑ        25X35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Τεμ</w:t>
            </w:r>
            <w:proofErr w:type="spellEnd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 xml:space="preserve">.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074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0</w:t>
            </w:r>
          </w:p>
        </w:tc>
      </w:tr>
      <w:tr w:rsidR="00707436" w:rsidRPr="00707436" w:rsidTr="00707436">
        <w:trPr>
          <w:gridAfter w:val="1"/>
          <w:wAfter w:w="6" w:type="dxa"/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240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ΦΑΚΕΛΟΙ ΜΕ ΑΥΤΙΑ ΧΑΡΤΙΝΟΙ ΔΙΑΦΟΡΑ ΧΡΩΜΑΤΑ        25X35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Τεμ</w:t>
            </w:r>
            <w:proofErr w:type="spellEnd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074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0</w:t>
            </w:r>
          </w:p>
        </w:tc>
      </w:tr>
      <w:tr w:rsidR="00707436" w:rsidRPr="00707436" w:rsidTr="00707436">
        <w:trPr>
          <w:gridAfter w:val="1"/>
          <w:wAfter w:w="6" w:type="dxa"/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241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ΦΑΚΕΛΟΙ ΜΕ ΑΥΤΙΑ ΧΑΡΤΙΝΟΙ ΔΙΑΦΟΡΑ ΧΡΩΜΑΤΑ        28X38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Τεμ</w:t>
            </w:r>
            <w:proofErr w:type="spellEnd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 xml:space="preserve">.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074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0</w:t>
            </w:r>
          </w:p>
        </w:tc>
      </w:tr>
      <w:tr w:rsidR="00707436" w:rsidRPr="00707436" w:rsidTr="00707436">
        <w:trPr>
          <w:gridAfter w:val="1"/>
          <w:wAfter w:w="6" w:type="dxa"/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242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ΦΑΚΕΛΟΙ ΜΕ ΑΥΤΙΑ ΧΩΡΙΣ ΛΑΣΤΙΧΟ ΡΟΖ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Τεμ</w:t>
            </w:r>
            <w:proofErr w:type="spellEnd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074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0</w:t>
            </w:r>
          </w:p>
        </w:tc>
      </w:tr>
      <w:tr w:rsidR="00707436" w:rsidRPr="00707436" w:rsidTr="00707436">
        <w:trPr>
          <w:gridAfter w:val="1"/>
          <w:wAfter w:w="6" w:type="dxa"/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243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ΦΑΚΕΛΟΙ ΜΕ ΕΣΩΤΕΡΙΚΑ ΑΥΤΙΑ ΠΡΕΣΠΑΝ ΔΙΑΦΟΡΑ ΧΡΩΜΑΤΑ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Τεμ</w:t>
            </w:r>
            <w:proofErr w:type="spellEnd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 xml:space="preserve">.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074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0</w:t>
            </w:r>
          </w:p>
        </w:tc>
      </w:tr>
      <w:tr w:rsidR="00707436" w:rsidRPr="00707436" w:rsidTr="00707436">
        <w:trPr>
          <w:gridAfter w:val="1"/>
          <w:wAfter w:w="6" w:type="dxa"/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244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ΦΑΚΕΛΟΙ ΜΕ ΚΟΡΔΟΝΙΑ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Τεμ</w:t>
            </w:r>
            <w:proofErr w:type="spellEnd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 xml:space="preserve">.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074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0</w:t>
            </w:r>
          </w:p>
        </w:tc>
      </w:tr>
      <w:tr w:rsidR="00707436" w:rsidRPr="00707436" w:rsidTr="00707436">
        <w:trPr>
          <w:gridAfter w:val="1"/>
          <w:wAfter w:w="6" w:type="dxa"/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245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ΦΑΚΕΛΟΙ ΜΕ ΛΑΣΤΙΧΟ ΠΛΑΣΤΙΚΟΙ ΔΙΑΦΟΡΑ ΧΡΩΜΑΤΑ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Τεμ</w:t>
            </w:r>
            <w:proofErr w:type="spellEnd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 xml:space="preserve">.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074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30</w:t>
            </w:r>
          </w:p>
        </w:tc>
      </w:tr>
      <w:tr w:rsidR="00707436" w:rsidRPr="00707436" w:rsidTr="00707436">
        <w:trPr>
          <w:gridAfter w:val="1"/>
          <w:wAfter w:w="6" w:type="dxa"/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246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ΦΑΚΕΛΟΙ ΜΕ ΛΑΣΤΙΧΟ ΠΡΕΣΠΑΝ ΔΙΑΦΟΡΑ ΧΡΩΜΑΤΑ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Τεμ</w:t>
            </w:r>
            <w:proofErr w:type="spellEnd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 xml:space="preserve">.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074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50</w:t>
            </w:r>
          </w:p>
        </w:tc>
      </w:tr>
      <w:tr w:rsidR="00707436" w:rsidRPr="00707436" w:rsidTr="00707436">
        <w:trPr>
          <w:gridAfter w:val="1"/>
          <w:wAfter w:w="6" w:type="dxa"/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247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ΦΑΚΕΛΟΙ ΣΑΚΟΥΛΑ </w:t>
            </w:r>
            <w:proofErr w:type="spellStart"/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Νο</w:t>
            </w:r>
            <w:proofErr w:type="spellEnd"/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 57 Α4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Τεμ</w:t>
            </w:r>
            <w:proofErr w:type="spellEnd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074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250</w:t>
            </w:r>
          </w:p>
        </w:tc>
      </w:tr>
      <w:tr w:rsidR="00707436" w:rsidRPr="00707436" w:rsidTr="00707436">
        <w:trPr>
          <w:gridAfter w:val="1"/>
          <w:wAfter w:w="6" w:type="dxa"/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248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ΦΑΚΕΛΟΣΤΑΤΗΣ ΣΥΡΜΑ ΑΣΗΜΙ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Τεμ</w:t>
            </w:r>
            <w:proofErr w:type="spellEnd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 xml:space="preserve">.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074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0</w:t>
            </w:r>
          </w:p>
        </w:tc>
      </w:tr>
      <w:tr w:rsidR="00707436" w:rsidRPr="00707436" w:rsidTr="00707436">
        <w:trPr>
          <w:gridAfter w:val="1"/>
          <w:wAfter w:w="6" w:type="dxa"/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249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ΦΛΑΣΑΚΙ 8GB (USB)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Τεμ</w:t>
            </w:r>
            <w:proofErr w:type="spellEnd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 xml:space="preserve">.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074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0</w:t>
            </w:r>
          </w:p>
        </w:tc>
      </w:tr>
      <w:tr w:rsidR="00707436" w:rsidRPr="00707436" w:rsidTr="00707436">
        <w:trPr>
          <w:gridAfter w:val="1"/>
          <w:wAfter w:w="6" w:type="dxa"/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250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ΧΑΡΑΚΑΣ 40 εκατ.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Τεμ</w:t>
            </w:r>
            <w:proofErr w:type="spellEnd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 xml:space="preserve">.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074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0</w:t>
            </w:r>
          </w:p>
        </w:tc>
      </w:tr>
      <w:tr w:rsidR="00707436" w:rsidRPr="00707436" w:rsidTr="00707436">
        <w:trPr>
          <w:gridAfter w:val="1"/>
          <w:wAfter w:w="6" w:type="dxa"/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251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ΧΑΡΤΑΚΙΑ ΣΗΜΕΙΩΣΕΩΝ (ΚΥΒΟΣ)</w:t>
            </w:r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 xml:space="preserve"> άσπρα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Τεμ</w:t>
            </w:r>
            <w:proofErr w:type="spellEnd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 xml:space="preserve">.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074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0</w:t>
            </w:r>
          </w:p>
        </w:tc>
      </w:tr>
      <w:tr w:rsidR="00707436" w:rsidRPr="00707436" w:rsidTr="00707436">
        <w:trPr>
          <w:gridAfter w:val="1"/>
          <w:wAfter w:w="6" w:type="dxa"/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252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ΧΑΡΤΑΚΙΑ ΣΗΜΕΙΩΣΕΩΝ (ΚΥΒΟΣ) </w:t>
            </w:r>
            <w:proofErr w:type="spellStart"/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κιτρινα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Τεμ</w:t>
            </w:r>
            <w:proofErr w:type="spellEnd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 xml:space="preserve">.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074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0</w:t>
            </w:r>
          </w:p>
        </w:tc>
      </w:tr>
      <w:tr w:rsidR="00707436" w:rsidRPr="00707436" w:rsidTr="00707436">
        <w:trPr>
          <w:gridAfter w:val="1"/>
          <w:wAfter w:w="6" w:type="dxa"/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253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ΧΑΡΤΙΝΑ ΣΕΛΟΤΕΪΠ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Τεμ</w:t>
            </w:r>
            <w:proofErr w:type="spellEnd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 xml:space="preserve">.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074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0</w:t>
            </w:r>
          </w:p>
        </w:tc>
      </w:tr>
      <w:tr w:rsidR="00707436" w:rsidRPr="00707436" w:rsidTr="00707436">
        <w:trPr>
          <w:gridAfter w:val="1"/>
          <w:wAfter w:w="6" w:type="dxa"/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254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ΨΑΛΙΔΙΑ ΜΕΓΑΛΟ STAINLESS STEEL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Τεμ</w:t>
            </w:r>
            <w:proofErr w:type="spellEnd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 xml:space="preserve">.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074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0</w:t>
            </w:r>
          </w:p>
        </w:tc>
      </w:tr>
      <w:tr w:rsidR="00707436" w:rsidRPr="00707436" w:rsidTr="00707436">
        <w:trPr>
          <w:gridAfter w:val="1"/>
          <w:wAfter w:w="6" w:type="dxa"/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255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ΨΑΛΙΔΙΑ ΜΙΚΡΟ STAINLESS STEEL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Τεμ</w:t>
            </w:r>
            <w:proofErr w:type="spellEnd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 xml:space="preserve">.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074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0</w:t>
            </w:r>
          </w:p>
        </w:tc>
      </w:tr>
      <w:tr w:rsidR="00707436" w:rsidRPr="00707436" w:rsidTr="00707436">
        <w:trPr>
          <w:gridAfter w:val="1"/>
          <w:wAfter w:w="6" w:type="dxa"/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256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ΚΟΥΤΙΑ ΑΡΧΕΙΟΥ ΠΛΑΣΤΙΚΑ ΜΕ ΛΑΣΤΙΧΟ 4cm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Τεμ</w:t>
            </w:r>
            <w:proofErr w:type="spellEnd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 xml:space="preserve">.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074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20</w:t>
            </w:r>
          </w:p>
        </w:tc>
      </w:tr>
      <w:tr w:rsidR="00707436" w:rsidRPr="00707436" w:rsidTr="00707436">
        <w:trPr>
          <w:gridAfter w:val="1"/>
          <w:wAfter w:w="6" w:type="dxa"/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256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ΣΤΥΛΟ V5 - </w:t>
            </w:r>
            <w:proofErr w:type="spellStart"/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Tecpoint</w:t>
            </w:r>
            <w:proofErr w:type="spellEnd"/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  χρώματος </w:t>
            </w:r>
            <w:proofErr w:type="spellStart"/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μπλέ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Τεμ</w:t>
            </w:r>
            <w:proofErr w:type="spellEnd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 xml:space="preserve">.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074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20</w:t>
            </w:r>
          </w:p>
        </w:tc>
      </w:tr>
      <w:tr w:rsidR="00707436" w:rsidRPr="00707436" w:rsidTr="00707436">
        <w:trPr>
          <w:gridAfter w:val="1"/>
          <w:wAfter w:w="6" w:type="dxa"/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256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ΜΟΛΥΒΙΑ ΜΗΧΑΝΙΚΑ (0.5)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Τεμ</w:t>
            </w:r>
            <w:proofErr w:type="spellEnd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 xml:space="preserve">.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074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3</w:t>
            </w:r>
          </w:p>
        </w:tc>
      </w:tr>
      <w:tr w:rsidR="00707436" w:rsidRPr="00707436" w:rsidTr="00707436">
        <w:trPr>
          <w:gridAfter w:val="1"/>
          <w:wAfter w:w="6" w:type="dxa"/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256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Φάκελοι φυσαλίδες  24Χ33 Ν7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Τεμ</w:t>
            </w:r>
            <w:proofErr w:type="spellEnd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 xml:space="preserve">.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074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60</w:t>
            </w:r>
          </w:p>
        </w:tc>
      </w:tr>
      <w:tr w:rsidR="00707436" w:rsidRPr="00707436" w:rsidTr="00707436">
        <w:trPr>
          <w:gridAfter w:val="1"/>
          <w:wAfter w:w="6" w:type="dxa"/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256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Διαρκείας PILOT BPS-GP B </w:t>
            </w:r>
            <w:proofErr w:type="spellStart"/>
            <w:r w:rsidRPr="0070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Μπλέ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6" w:rsidRPr="00707436" w:rsidRDefault="00707436" w:rsidP="0070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Τεμ</w:t>
            </w:r>
            <w:proofErr w:type="spellEnd"/>
            <w:r w:rsidRPr="007074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 xml:space="preserve">.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36" w:rsidRPr="00707436" w:rsidRDefault="00707436" w:rsidP="00707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074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10</w:t>
            </w:r>
          </w:p>
        </w:tc>
      </w:tr>
    </w:tbl>
    <w:p w:rsidR="00707436" w:rsidRDefault="00707436"/>
    <w:sectPr w:rsidR="00707436" w:rsidSect="00707436">
      <w:pgSz w:w="11906" w:h="16838"/>
      <w:pgMar w:top="993" w:right="1800" w:bottom="1135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436"/>
    <w:rsid w:val="00086891"/>
    <w:rsid w:val="001D3A85"/>
    <w:rsid w:val="001E7612"/>
    <w:rsid w:val="0070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62823"/>
  <w15:chartTrackingRefBased/>
  <w15:docId w15:val="{56A6FA1D-F4B4-4A6B-B242-80A8508D6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2109</Words>
  <Characters>11392</Characters>
  <Application>Microsoft Office Word</Application>
  <DocSecurity>0</DocSecurity>
  <Lines>94</Lines>
  <Paragraphs>26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Αθανάσιος Χατζησταματιάδης</dc:creator>
  <cp:keywords/>
  <dc:description/>
  <cp:lastModifiedBy>Αθανάσιος Χατζησταματιάδης</cp:lastModifiedBy>
  <cp:revision>1</cp:revision>
  <dcterms:created xsi:type="dcterms:W3CDTF">2017-07-04T09:25:00Z</dcterms:created>
  <dcterms:modified xsi:type="dcterms:W3CDTF">2017-07-04T09:37:00Z</dcterms:modified>
</cp:coreProperties>
</file>